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627D02" w14:textId="77777777" w:rsidR="00D05E47" w:rsidRDefault="00D05E47" w:rsidP="00D05E47">
      <w:pPr>
        <w:adjustRightInd/>
        <w:spacing w:line="320" w:lineRule="exact"/>
        <w:jc w:val="right"/>
        <w:rPr>
          <w:rFonts w:ascii="ＭＳ 明朝" w:hAnsi="ＭＳ 明朝" w:cs="Times New Roman"/>
        </w:rPr>
      </w:pPr>
      <w:bookmarkStart w:id="0" w:name="_Hlk128385960"/>
    </w:p>
    <w:p w14:paraId="3884E54E" w14:textId="77777777" w:rsidR="00305ED1" w:rsidRDefault="00305ED1" w:rsidP="00852B2C">
      <w:pPr>
        <w:adjustRightInd/>
        <w:spacing w:line="320" w:lineRule="exact"/>
        <w:jc w:val="left"/>
        <w:rPr>
          <w:rFonts w:ascii="ＭＳ 明朝" w:hAnsi="Times New Roman"/>
          <w:b/>
        </w:rPr>
      </w:pPr>
    </w:p>
    <w:p w14:paraId="7CD25528" w14:textId="77777777" w:rsidR="00743766" w:rsidRDefault="00743766" w:rsidP="00852B2C">
      <w:pPr>
        <w:adjustRightInd/>
        <w:spacing w:line="320" w:lineRule="exact"/>
        <w:jc w:val="left"/>
        <w:rPr>
          <w:rFonts w:ascii="ＭＳ 明朝" w:hAnsi="Times New Roman"/>
          <w:b/>
        </w:rPr>
      </w:pPr>
    </w:p>
    <w:p w14:paraId="5557C382" w14:textId="2E48C39B" w:rsidR="00852B2C" w:rsidRPr="00852B2C" w:rsidRDefault="00852B2C" w:rsidP="00852B2C">
      <w:pPr>
        <w:adjustRightInd/>
        <w:spacing w:line="320" w:lineRule="exact"/>
        <w:jc w:val="left"/>
        <w:rPr>
          <w:rFonts w:ascii="ＭＳ 明朝" w:hAnsi="Times New Roman"/>
          <w:b/>
        </w:rPr>
      </w:pPr>
      <w:r w:rsidRPr="00852B2C">
        <w:rPr>
          <w:rFonts w:ascii="ＭＳ 明朝" w:hAnsi="Times New Roman" w:hint="eastAsia"/>
          <w:b/>
        </w:rPr>
        <w:t>一般社団法人日本ダクタイル鉄管協会</w:t>
      </w:r>
    </w:p>
    <w:p w14:paraId="22F43ECD" w14:textId="7C438CE3" w:rsidR="00852B2C" w:rsidRPr="00852B2C" w:rsidRDefault="00852B2C" w:rsidP="00852B2C">
      <w:pPr>
        <w:adjustRightInd/>
        <w:spacing w:line="320" w:lineRule="exact"/>
        <w:jc w:val="left"/>
        <w:rPr>
          <w:rFonts w:ascii="ＭＳ 明朝" w:hAnsi="Times New Roman" w:cs="Times New Roman"/>
          <w:b/>
        </w:rPr>
      </w:pPr>
      <w:r w:rsidRPr="00852B2C">
        <w:rPr>
          <w:rFonts w:ascii="ＭＳ 明朝" w:hAnsi="Times New Roman" w:hint="eastAsia"/>
          <w:b/>
        </w:rPr>
        <w:t xml:space="preserve">関西支部　</w:t>
      </w:r>
      <w:r w:rsidR="00744E02">
        <w:rPr>
          <w:rFonts w:ascii="ＭＳ 明朝" w:hAnsi="Times New Roman" w:hint="eastAsia"/>
          <w:b/>
        </w:rPr>
        <w:t>宮　田</w:t>
      </w:r>
      <w:r w:rsidR="00B979AE">
        <w:rPr>
          <w:rFonts w:ascii="ＭＳ 明朝" w:hAnsi="Times New Roman" w:hint="eastAsia"/>
          <w:b/>
        </w:rPr>
        <w:t xml:space="preserve">　</w:t>
      </w:r>
      <w:r w:rsidR="00744E02">
        <w:rPr>
          <w:rFonts w:ascii="ＭＳ 明朝" w:hAnsi="Times New Roman" w:hint="eastAsia"/>
          <w:b/>
        </w:rPr>
        <w:t>実　紀</w:t>
      </w:r>
      <w:r w:rsidRPr="00852B2C">
        <w:rPr>
          <w:rFonts w:ascii="ＭＳ 明朝" w:hAnsi="Times New Roman" w:hint="eastAsia"/>
          <w:b/>
        </w:rPr>
        <w:t xml:space="preserve">　</w:t>
      </w:r>
      <w:r w:rsidR="00E277B4">
        <w:rPr>
          <w:rFonts w:ascii="ＭＳ 明朝" w:hAnsi="Times New Roman" w:hint="eastAsia"/>
          <w:b/>
        </w:rPr>
        <w:t xml:space="preserve"> </w:t>
      </w:r>
      <w:r w:rsidR="00581B21" w:rsidRPr="002E0F6F">
        <w:rPr>
          <w:rFonts w:ascii="ＭＳ 明朝" w:hAnsi="Times New Roman" w:hint="eastAsia"/>
          <w:b/>
          <w:bCs/>
          <w:color w:val="auto"/>
        </w:rPr>
        <w:t>宛</w:t>
      </w:r>
    </w:p>
    <w:p w14:paraId="0F19F985" w14:textId="77777777" w:rsidR="00852B2C" w:rsidRPr="00B979AE" w:rsidRDefault="00852B2C" w:rsidP="00852B2C">
      <w:pPr>
        <w:adjustRightInd/>
        <w:spacing w:line="200" w:lineRule="exact"/>
        <w:ind w:firstLineChars="100" w:firstLine="233"/>
        <w:jc w:val="left"/>
        <w:rPr>
          <w:rFonts w:cs="Century"/>
          <w:b/>
          <w:bCs/>
        </w:rPr>
      </w:pPr>
    </w:p>
    <w:p w14:paraId="72861BE2" w14:textId="4F838D75" w:rsidR="00852B2C" w:rsidRPr="00852B2C" w:rsidRDefault="00852B2C" w:rsidP="00852B2C">
      <w:pPr>
        <w:adjustRightInd/>
        <w:spacing w:line="300" w:lineRule="exact"/>
        <w:jc w:val="left"/>
        <w:rPr>
          <w:rFonts w:ascii="ＭＳ 明朝" w:hAnsi="Times New Roman" w:cs="Times New Roman"/>
        </w:rPr>
      </w:pPr>
      <w:r w:rsidRPr="00852B2C">
        <w:rPr>
          <w:rFonts w:ascii="ＭＳ 明朝" w:hAnsi="Times New Roman" w:hint="eastAsia"/>
          <w:b/>
          <w:bCs/>
        </w:rPr>
        <w:t xml:space="preserve">（　</w:t>
      </w:r>
      <w:r w:rsidRPr="00852B2C">
        <w:rPr>
          <w:rFonts w:ascii="ＭＳ 明朝" w:hAnsi="Times New Roman"/>
          <w:b/>
          <w:bCs/>
        </w:rPr>
        <w:t>E-mail</w:t>
      </w:r>
      <w:r w:rsidR="00744E02">
        <w:rPr>
          <w:rFonts w:ascii="ＭＳ 明朝" w:hAnsi="Times New Roman" w:hint="eastAsia"/>
          <w:b/>
          <w:bCs/>
        </w:rPr>
        <w:t xml:space="preserve">　</w:t>
      </w:r>
      <w:r w:rsidR="00744E02" w:rsidRPr="00744E02">
        <w:rPr>
          <w:rFonts w:ascii="ＭＳ 明朝" w:hAnsi="ＭＳ 明朝"/>
          <w:b/>
          <w:color w:val="0070C0"/>
          <w:u w:val="single"/>
        </w:rPr>
        <w:t xml:space="preserve"> </w:t>
      </w:r>
      <w:hyperlink r:id="rId8" w:history="1">
        <w:r w:rsidR="00744E02" w:rsidRPr="00744E02">
          <w:rPr>
            <w:rStyle w:val="ad"/>
            <w:rFonts w:ascii="ＭＳ 明朝" w:hAnsi="ＭＳ 明朝" w:cs="ＭＳ 明朝"/>
            <w:b/>
          </w:rPr>
          <w:t>m-miyata@jdpa.gr.jp</w:t>
        </w:r>
      </w:hyperlink>
      <w:r w:rsidR="00744E02" w:rsidRPr="00744E02">
        <w:rPr>
          <w:rFonts w:ascii="ＭＳ 明朝" w:hAnsi="ＭＳ 明朝" w:hint="eastAsia"/>
          <w:b/>
          <w:color w:val="0070C0"/>
          <w:u w:val="single"/>
        </w:rPr>
        <w:t xml:space="preserve">　</w:t>
      </w:r>
      <w:r w:rsidRPr="00852B2C">
        <w:rPr>
          <w:rFonts w:ascii="ＭＳ 明朝" w:hAnsi="Times New Roman" w:hint="eastAsia"/>
          <w:b/>
          <w:bCs/>
        </w:rPr>
        <w:t>）</w:t>
      </w:r>
    </w:p>
    <w:p w14:paraId="190A578A" w14:textId="77777777" w:rsidR="003473B9" w:rsidRPr="00852B2C" w:rsidRDefault="003473B9" w:rsidP="00852B2C">
      <w:pPr>
        <w:adjustRightInd/>
        <w:spacing w:line="300" w:lineRule="exact"/>
        <w:jc w:val="left"/>
        <w:rPr>
          <w:rFonts w:ascii="ＭＳ 明朝" w:hAnsi="Times New Roman" w:cs="Times New Roman"/>
        </w:rPr>
      </w:pPr>
    </w:p>
    <w:p w14:paraId="425F10C0" w14:textId="541272CF" w:rsidR="00A93163" w:rsidRDefault="00852B2C" w:rsidP="00852B2C">
      <w:pPr>
        <w:adjustRightInd/>
        <w:spacing w:line="320" w:lineRule="exact"/>
        <w:jc w:val="center"/>
        <w:rPr>
          <w:rFonts w:ascii="ＭＳ 明朝" w:eastAsia="ＭＳ ゴシック" w:hAnsi="Times New Roman" w:cs="ＭＳ ゴシック"/>
          <w:b/>
          <w:bCs/>
          <w:sz w:val="28"/>
          <w:szCs w:val="28"/>
        </w:rPr>
      </w:pPr>
      <w:r w:rsidRPr="00852B2C">
        <w:rPr>
          <w:rFonts w:ascii="ＭＳ 明朝" w:eastAsia="ＭＳ ゴシック" w:hAnsi="Times New Roman" w:cs="ＭＳ ゴシック" w:hint="eastAsia"/>
          <w:b/>
          <w:bCs/>
          <w:sz w:val="28"/>
          <w:szCs w:val="28"/>
        </w:rPr>
        <w:t>「ダクタイル鉄管製造</w:t>
      </w:r>
      <w:r w:rsidR="00785676">
        <w:rPr>
          <w:rFonts w:ascii="ＭＳ 明朝" w:eastAsia="ＭＳ ゴシック" w:hAnsi="Times New Roman" w:cs="ＭＳ ゴシック" w:hint="eastAsia"/>
          <w:b/>
          <w:bCs/>
          <w:sz w:val="28"/>
          <w:szCs w:val="28"/>
        </w:rPr>
        <w:t>工場</w:t>
      </w:r>
      <w:r w:rsidRPr="00852B2C">
        <w:rPr>
          <w:rFonts w:ascii="ＭＳ 明朝" w:eastAsia="ＭＳ ゴシック" w:hAnsi="Times New Roman" w:cs="ＭＳ ゴシック" w:hint="eastAsia"/>
          <w:b/>
          <w:bCs/>
          <w:sz w:val="28"/>
          <w:szCs w:val="28"/>
        </w:rPr>
        <w:t>研修会」参加申込書</w:t>
      </w:r>
    </w:p>
    <w:p w14:paraId="2260C02E" w14:textId="77777777" w:rsidR="003473B9" w:rsidRPr="00852B2C" w:rsidRDefault="003473B9" w:rsidP="00852B2C">
      <w:pPr>
        <w:adjustRightInd/>
        <w:spacing w:line="320" w:lineRule="exact"/>
        <w:jc w:val="center"/>
        <w:rPr>
          <w:rFonts w:ascii="ＭＳ 明朝" w:eastAsia="ＭＳ ゴシック" w:hAnsi="Times New Roman" w:cs="ＭＳ ゴシック"/>
          <w:b/>
          <w:bCs/>
          <w:sz w:val="28"/>
          <w:szCs w:val="28"/>
        </w:rPr>
      </w:pPr>
    </w:p>
    <w:p w14:paraId="0E04FF25" w14:textId="46C4DD1E" w:rsidR="00A93163" w:rsidRPr="009B78DF" w:rsidRDefault="00852B2C" w:rsidP="00852B2C">
      <w:pPr>
        <w:tabs>
          <w:tab w:val="left" w:pos="360"/>
        </w:tabs>
        <w:adjustRightInd/>
        <w:spacing w:line="320" w:lineRule="exact"/>
        <w:ind w:left="360" w:hanging="360"/>
        <w:rPr>
          <w:rFonts w:ascii="ＭＳ 明朝"/>
          <w:color w:val="auto"/>
        </w:rPr>
      </w:pPr>
      <w:r w:rsidRPr="00852B2C">
        <w:rPr>
          <w:rFonts w:ascii="ＭＳ 明朝" w:hAnsi="Times New Roman" w:hint="eastAsia"/>
        </w:rPr>
        <w:t>●</w:t>
      </w:r>
      <w:r w:rsidRPr="00852B2C">
        <w:rPr>
          <w:rFonts w:ascii="ＭＳ 明朝"/>
        </w:rPr>
        <w:tab/>
      </w:r>
      <w:r w:rsidR="00A93163" w:rsidRPr="00A93163">
        <w:rPr>
          <w:rFonts w:ascii="ＭＳ 明朝" w:hint="eastAsia"/>
        </w:rPr>
        <w:t>申込期間は</w:t>
      </w:r>
      <w:r w:rsidR="00A93163" w:rsidRPr="009B78DF">
        <w:rPr>
          <w:rFonts w:ascii="ＭＳ 明朝" w:hint="eastAsia"/>
          <w:color w:val="auto"/>
        </w:rPr>
        <w:t>、</w:t>
      </w:r>
      <w:r w:rsidR="00D05E47" w:rsidRPr="009B78DF">
        <w:rPr>
          <w:rFonts w:ascii="ＭＳ 明朝" w:hAnsi="ＭＳ 明朝" w:cs="Times New Roman" w:hint="eastAsia"/>
          <w:b/>
          <w:color w:val="auto"/>
          <w:kern w:val="2"/>
          <w:sz w:val="22"/>
          <w:szCs w:val="22"/>
        </w:rPr>
        <w:t>１０月</w:t>
      </w:r>
      <w:r w:rsidR="00703A55" w:rsidRPr="009B78DF">
        <w:rPr>
          <w:rFonts w:ascii="ＭＳ 明朝" w:hAnsi="ＭＳ 明朝" w:cs="Times New Roman" w:hint="eastAsia"/>
          <w:b/>
          <w:color w:val="auto"/>
          <w:kern w:val="2"/>
          <w:sz w:val="22"/>
          <w:szCs w:val="22"/>
        </w:rPr>
        <w:t>１６</w:t>
      </w:r>
      <w:r w:rsidR="00D05E47" w:rsidRPr="009B78DF">
        <w:rPr>
          <w:rFonts w:ascii="ＭＳ 明朝" w:hAnsi="ＭＳ 明朝" w:cs="Times New Roman" w:hint="eastAsia"/>
          <w:b/>
          <w:color w:val="auto"/>
          <w:kern w:val="2"/>
          <w:sz w:val="22"/>
          <w:szCs w:val="22"/>
        </w:rPr>
        <w:t>日（</w:t>
      </w:r>
      <w:r w:rsidR="00703A55" w:rsidRPr="009B78DF">
        <w:rPr>
          <w:rFonts w:ascii="ＭＳ 明朝" w:hAnsi="ＭＳ 明朝" w:cs="Times New Roman" w:hint="eastAsia"/>
          <w:b/>
          <w:color w:val="auto"/>
          <w:kern w:val="2"/>
          <w:sz w:val="22"/>
          <w:szCs w:val="22"/>
        </w:rPr>
        <w:t>木</w:t>
      </w:r>
      <w:r w:rsidR="00D05E47" w:rsidRPr="009B78DF">
        <w:rPr>
          <w:rFonts w:ascii="ＭＳ 明朝" w:hAnsi="ＭＳ 明朝" w:cs="Times New Roman" w:hint="eastAsia"/>
          <w:b/>
          <w:color w:val="auto"/>
          <w:kern w:val="2"/>
          <w:sz w:val="22"/>
          <w:szCs w:val="22"/>
        </w:rPr>
        <w:t>）～１０月２４日（金）</w:t>
      </w:r>
      <w:r w:rsidR="00A93163" w:rsidRPr="009B78DF">
        <w:rPr>
          <w:rFonts w:ascii="ＭＳ 明朝" w:hint="eastAsia"/>
          <w:color w:val="auto"/>
        </w:rPr>
        <w:t>です。</w:t>
      </w:r>
    </w:p>
    <w:p w14:paraId="26F89FFB" w14:textId="26D87585" w:rsidR="00852B2C" w:rsidRPr="009B78DF" w:rsidRDefault="00852B2C" w:rsidP="00A93163">
      <w:pPr>
        <w:tabs>
          <w:tab w:val="left" w:pos="360"/>
        </w:tabs>
        <w:adjustRightInd/>
        <w:spacing w:line="320" w:lineRule="exact"/>
        <w:ind w:leftChars="50" w:left="116" w:firstLineChars="100" w:firstLine="232"/>
        <w:rPr>
          <w:rFonts w:ascii="ＭＳ 明朝" w:hAnsi="ＭＳ 明朝" w:cs="ＭＳ Ｐゴシック"/>
          <w:color w:val="auto"/>
        </w:rPr>
      </w:pPr>
      <w:r w:rsidRPr="009B78DF">
        <w:rPr>
          <w:rFonts w:ascii="ＭＳ 明朝" w:hint="eastAsia"/>
          <w:color w:val="auto"/>
        </w:rPr>
        <w:t>参加</w:t>
      </w:r>
      <w:r w:rsidRPr="009B78DF">
        <w:rPr>
          <w:rFonts w:ascii="ＭＳ 明朝" w:hAnsi="ＭＳ 明朝" w:cs="ＭＳ Ｐゴシック" w:hint="eastAsia"/>
          <w:color w:val="auto"/>
        </w:rPr>
        <w:t>者の所属氏名等を</w:t>
      </w:r>
      <w:r w:rsidR="00637C89" w:rsidRPr="009B78DF">
        <w:rPr>
          <w:rFonts w:ascii="ＭＳ 明朝" w:hAnsi="ＭＳ 明朝" w:cs="ＭＳ Ｐゴシック" w:hint="eastAsia"/>
          <w:color w:val="auto"/>
        </w:rPr>
        <w:t>、</w:t>
      </w:r>
      <w:r w:rsidRPr="009B78DF">
        <w:rPr>
          <w:rFonts w:ascii="ＭＳ 明朝" w:hAnsi="ＭＳ 明朝" w:cs="ＭＳ Ｐゴシック" w:hint="eastAsia"/>
          <w:color w:val="auto"/>
        </w:rPr>
        <w:t>下記の表にご記入</w:t>
      </w:r>
      <w:r w:rsidR="003C741F" w:rsidRPr="009B78DF">
        <w:rPr>
          <w:rFonts w:ascii="ＭＳ 明朝" w:hAnsi="ＭＳ 明朝" w:cs="ＭＳ Ｐゴシック" w:hint="eastAsia"/>
          <w:color w:val="auto"/>
        </w:rPr>
        <w:t>くだ</w:t>
      </w:r>
      <w:r w:rsidR="00637C89" w:rsidRPr="009B78DF">
        <w:rPr>
          <w:rFonts w:ascii="ＭＳ 明朝" w:hAnsi="ＭＳ 明朝" w:cs="ＭＳ Ｐゴシック" w:hint="eastAsia"/>
          <w:color w:val="auto"/>
        </w:rPr>
        <w:t>さい</w:t>
      </w:r>
      <w:r w:rsidRPr="009B78DF">
        <w:rPr>
          <w:rFonts w:ascii="ＭＳ 明朝" w:hAnsi="ＭＳ 明朝" w:cs="ＭＳ Ｐゴシック" w:hint="eastAsia"/>
          <w:color w:val="auto"/>
        </w:rPr>
        <w:t>。（経験年数は任意）</w:t>
      </w:r>
    </w:p>
    <w:p w14:paraId="2B1E35AE" w14:textId="7A52EB51" w:rsidR="00852B2C" w:rsidRPr="009B78DF" w:rsidRDefault="005D2413" w:rsidP="005D2413">
      <w:pPr>
        <w:tabs>
          <w:tab w:val="left" w:pos="360"/>
        </w:tabs>
        <w:adjustRightInd/>
        <w:spacing w:line="320" w:lineRule="exact"/>
        <w:ind w:left="360" w:hanging="360"/>
        <w:rPr>
          <w:rFonts w:ascii="ＭＳ 明朝" w:hAnsi="Times New Roman"/>
          <w:color w:val="auto"/>
        </w:rPr>
      </w:pPr>
      <w:r w:rsidRPr="009B78DF">
        <w:rPr>
          <w:rFonts w:ascii="ＭＳ 明朝" w:hAnsi="ＭＳ 明朝" w:cs="ＭＳ Ｐゴシック" w:hint="eastAsia"/>
          <w:color w:val="auto"/>
        </w:rPr>
        <w:t xml:space="preserve">　 </w:t>
      </w:r>
      <w:r w:rsidRPr="009B78DF">
        <w:rPr>
          <w:rFonts w:ascii="ＭＳ 明朝" w:hAnsi="Times New Roman" w:hint="eastAsia"/>
          <w:color w:val="auto"/>
        </w:rPr>
        <w:t>人数は</w:t>
      </w:r>
      <w:r w:rsidR="006144DA" w:rsidRPr="009B78DF">
        <w:rPr>
          <w:rFonts w:ascii="ＭＳ 明朝" w:hAnsi="Times New Roman" w:hint="eastAsia"/>
          <w:color w:val="auto"/>
        </w:rPr>
        <w:t>各日１</w:t>
      </w:r>
      <w:r w:rsidR="0025529A" w:rsidRPr="009B78DF">
        <w:rPr>
          <w:rFonts w:ascii="ＭＳ 明朝" w:hAnsi="Times New Roman" w:hint="eastAsia"/>
          <w:color w:val="auto"/>
        </w:rPr>
        <w:t>名</w:t>
      </w:r>
      <w:r w:rsidR="00F018ED" w:rsidRPr="009B78DF">
        <w:rPr>
          <w:rFonts w:ascii="ＭＳ 明朝" w:hAnsi="Times New Roman" w:hint="eastAsia"/>
          <w:color w:val="auto"/>
        </w:rPr>
        <w:t>まで</w:t>
      </w:r>
      <w:r w:rsidR="0025529A" w:rsidRPr="009B78DF">
        <w:rPr>
          <w:rFonts w:ascii="ＭＳ 明朝" w:hAnsi="Times New Roman" w:hint="eastAsia"/>
          <w:color w:val="auto"/>
        </w:rPr>
        <w:t>とさせて</w:t>
      </w:r>
      <w:r w:rsidR="00852B2C" w:rsidRPr="009B78DF">
        <w:rPr>
          <w:rFonts w:ascii="ＭＳ 明朝" w:hAnsi="Times New Roman" w:hint="eastAsia"/>
          <w:color w:val="auto"/>
        </w:rPr>
        <w:t>いただきます</w:t>
      </w:r>
      <w:r w:rsidR="00C32F22" w:rsidRPr="009B78DF">
        <w:rPr>
          <w:rFonts w:ascii="ＭＳ 明朝" w:hAnsi="Times New Roman" w:hint="eastAsia"/>
          <w:color w:val="auto"/>
        </w:rPr>
        <w:t>。</w:t>
      </w:r>
    </w:p>
    <w:p w14:paraId="54A76190" w14:textId="77777777" w:rsidR="004C01FF" w:rsidRDefault="004C01FF" w:rsidP="005D2413">
      <w:pPr>
        <w:tabs>
          <w:tab w:val="left" w:pos="360"/>
        </w:tabs>
        <w:adjustRightInd/>
        <w:spacing w:line="320" w:lineRule="exact"/>
        <w:ind w:left="360" w:hanging="360"/>
        <w:rPr>
          <w:rFonts w:ascii="ＭＳ 明朝" w:hAnsi="Times New Roman"/>
          <w:color w:val="auto"/>
        </w:rPr>
      </w:pPr>
    </w:p>
    <w:p w14:paraId="3E2CA445" w14:textId="6510124C" w:rsidR="00703A55" w:rsidRPr="002E0F6F" w:rsidRDefault="00703A55" w:rsidP="00703A55">
      <w:pPr>
        <w:tabs>
          <w:tab w:val="left" w:pos="360"/>
        </w:tabs>
        <w:adjustRightInd/>
        <w:ind w:left="357" w:hanging="357"/>
        <w:rPr>
          <w:rFonts w:ascii="ＭＳ 明朝" w:hAnsi="Times New Roman"/>
          <w:color w:val="auto"/>
        </w:rPr>
      </w:pPr>
      <w:r w:rsidRPr="00852B2C">
        <w:rPr>
          <w:rFonts w:ascii="ＭＳ 明朝" w:hAnsi="Times New Roman" w:hint="eastAsia"/>
        </w:rPr>
        <w:t>●</w:t>
      </w:r>
      <w:r w:rsidRPr="00852B2C">
        <w:rPr>
          <w:rFonts w:ascii="ＭＳ 明朝"/>
        </w:rPr>
        <w:tab/>
      </w:r>
      <w:r w:rsidRPr="00852B2C">
        <w:rPr>
          <w:rFonts w:ascii="ＭＳ 明朝" w:hint="eastAsia"/>
        </w:rPr>
        <w:t>申込</w:t>
      </w:r>
      <w:r>
        <w:rPr>
          <w:rFonts w:ascii="ＭＳ 明朝" w:hint="eastAsia"/>
        </w:rPr>
        <w:t>窓口</w:t>
      </w:r>
      <w:r w:rsidRPr="00852B2C">
        <w:rPr>
          <w:rFonts w:ascii="ＭＳ 明朝" w:hint="eastAsia"/>
        </w:rPr>
        <w:t>連絡先</w:t>
      </w:r>
      <w:r w:rsidRPr="002E0F6F">
        <w:rPr>
          <w:rFonts w:ascii="ＭＳ 明朝" w:hint="eastAsia"/>
          <w:color w:val="auto"/>
        </w:rPr>
        <w:t>（貴</w:t>
      </w:r>
      <w:r w:rsidR="00E15DCA" w:rsidRPr="002E0F6F">
        <w:rPr>
          <w:rFonts w:ascii="ＭＳ 明朝" w:hint="eastAsia"/>
          <w:color w:val="auto"/>
        </w:rPr>
        <w:t>水道</w:t>
      </w:r>
      <w:r w:rsidRPr="002E0F6F">
        <w:rPr>
          <w:rFonts w:ascii="ＭＳ 明朝" w:hint="eastAsia"/>
          <w:color w:val="auto"/>
        </w:rPr>
        <w:t>事業体のとりまとめ代表者</w:t>
      </w:r>
      <w:r w:rsidR="004E3336" w:rsidRPr="002E0F6F">
        <w:rPr>
          <w:rFonts w:ascii="ＭＳ 明朝" w:hint="eastAsia"/>
          <w:color w:val="auto"/>
        </w:rPr>
        <w:t>の方</w:t>
      </w:r>
      <w:r w:rsidRPr="002E0F6F">
        <w:rPr>
          <w:rFonts w:ascii="ＭＳ 明朝" w:hint="eastAsia"/>
          <w:color w:val="auto"/>
        </w:rPr>
        <w:t>）</w:t>
      </w:r>
    </w:p>
    <w:p w14:paraId="04391CD7" w14:textId="77777777" w:rsidR="00703A55" w:rsidRPr="002E0F6F" w:rsidRDefault="00703A55" w:rsidP="00703A55">
      <w:pPr>
        <w:tabs>
          <w:tab w:val="left" w:pos="360"/>
        </w:tabs>
        <w:adjustRightInd/>
        <w:spacing w:line="160" w:lineRule="exact"/>
        <w:ind w:firstLineChars="100" w:firstLine="213"/>
        <w:rPr>
          <w:rFonts w:ascii="ＭＳ 明朝" w:hAnsi="Times New Roman"/>
          <w:b/>
          <w:color w:val="auto"/>
          <w:sz w:val="22"/>
          <w:szCs w:val="22"/>
        </w:rPr>
      </w:pPr>
    </w:p>
    <w:p w14:paraId="27C710A5" w14:textId="77777777" w:rsidR="00073155" w:rsidRPr="002E0F6F" w:rsidRDefault="00F7017A" w:rsidP="00396E27">
      <w:pPr>
        <w:tabs>
          <w:tab w:val="left" w:pos="360"/>
        </w:tabs>
        <w:adjustRightInd/>
        <w:spacing w:line="320" w:lineRule="exact"/>
        <w:ind w:leftChars="50" w:left="116" w:firstLineChars="100" w:firstLine="232"/>
        <w:rPr>
          <w:rFonts w:ascii="ＭＳ 明朝" w:hAnsi="Times New Roman" w:cs="Times New Roman"/>
          <w:color w:val="auto"/>
        </w:rPr>
      </w:pPr>
      <w:r w:rsidRPr="002E0F6F">
        <w:rPr>
          <w:rFonts w:ascii="ＭＳ 明朝" w:hAnsi="Times New Roman" w:hint="eastAsia"/>
          <w:color w:val="auto"/>
        </w:rPr>
        <w:t>所在地</w:t>
      </w:r>
      <w:r w:rsidRPr="002E0F6F">
        <w:rPr>
          <w:rFonts w:ascii="ＭＳ 明朝" w:hAnsi="Times New Roman" w:cs="Times New Roman" w:hint="eastAsia"/>
          <w:color w:val="auto"/>
        </w:rPr>
        <w:t>（</w:t>
      </w:r>
      <w:r w:rsidR="00AE2188" w:rsidRPr="002E0F6F">
        <w:rPr>
          <w:rFonts w:ascii="ＭＳ 明朝" w:hAnsi="Times New Roman" w:cs="Times New Roman" w:hint="eastAsia"/>
          <w:color w:val="auto"/>
        </w:rPr>
        <w:t>滋賀県・</w:t>
      </w:r>
      <w:r w:rsidRPr="002E0F6F">
        <w:rPr>
          <w:rFonts w:ascii="ＭＳ 明朝" w:hAnsi="Times New Roman" w:cs="Times New Roman" w:hint="eastAsia"/>
          <w:color w:val="auto"/>
        </w:rPr>
        <w:t>京都府・</w:t>
      </w:r>
      <w:r w:rsidR="00AE2188" w:rsidRPr="002E0F6F">
        <w:rPr>
          <w:rFonts w:ascii="ＭＳ 明朝" w:hAnsi="Times New Roman" w:cs="Times New Roman" w:hint="eastAsia"/>
          <w:color w:val="auto"/>
        </w:rPr>
        <w:t>大阪府・</w:t>
      </w:r>
      <w:r w:rsidRPr="002E0F6F">
        <w:rPr>
          <w:rFonts w:ascii="ＭＳ 明朝" w:hAnsi="Times New Roman" w:cs="Times New Roman" w:hint="eastAsia"/>
          <w:color w:val="auto"/>
        </w:rPr>
        <w:t>兵庫県・</w:t>
      </w:r>
      <w:r w:rsidR="00AE2188" w:rsidRPr="002E0F6F">
        <w:rPr>
          <w:rFonts w:ascii="ＭＳ 明朝" w:hAnsi="Times New Roman" w:cs="Times New Roman" w:hint="eastAsia"/>
          <w:color w:val="auto"/>
        </w:rPr>
        <w:t>奈良県・</w:t>
      </w:r>
      <w:r w:rsidRPr="002E0F6F">
        <w:rPr>
          <w:rFonts w:ascii="ＭＳ 明朝" w:hAnsi="Times New Roman" w:cs="Times New Roman" w:hint="eastAsia"/>
          <w:color w:val="auto"/>
        </w:rPr>
        <w:t>和歌山県・徳島県・高知県）</w:t>
      </w:r>
    </w:p>
    <w:p w14:paraId="5F53B84F" w14:textId="56883E81" w:rsidR="00F7017A" w:rsidRPr="002E0F6F" w:rsidRDefault="008B51CA" w:rsidP="008B51CA">
      <w:pPr>
        <w:tabs>
          <w:tab w:val="left" w:pos="360"/>
        </w:tabs>
        <w:adjustRightInd/>
        <w:spacing w:line="320" w:lineRule="exact"/>
        <w:ind w:leftChars="50" w:left="116" w:firstLineChars="200" w:firstLine="345"/>
        <w:rPr>
          <w:rFonts w:ascii="ＭＳ 明朝" w:hAnsi="Times New Roman" w:cs="Times New Roman"/>
          <w:b/>
          <w:color w:val="auto"/>
          <w:sz w:val="18"/>
          <w:szCs w:val="18"/>
        </w:rPr>
      </w:pPr>
      <w:r w:rsidRPr="002E0F6F">
        <w:rPr>
          <w:rFonts w:ascii="ＭＳ 明朝" w:hAnsi="Times New Roman" w:hint="eastAsia"/>
          <w:b/>
          <w:color w:val="auto"/>
          <w:sz w:val="18"/>
          <w:szCs w:val="18"/>
        </w:rPr>
        <w:t>※</w:t>
      </w:r>
      <w:r w:rsidR="00F7017A" w:rsidRPr="002E0F6F">
        <w:rPr>
          <w:rFonts w:ascii="ＭＳ 明朝" w:hAnsi="Times New Roman" w:cs="Times New Roman" w:hint="eastAsia"/>
          <w:b/>
          <w:color w:val="auto"/>
          <w:sz w:val="18"/>
          <w:szCs w:val="18"/>
        </w:rPr>
        <w:t>いずれかに〇をつけてください。</w:t>
      </w:r>
    </w:p>
    <w:p w14:paraId="66BD3F18" w14:textId="77777777" w:rsidR="004470BE" w:rsidRPr="002E0F6F" w:rsidRDefault="004470BE" w:rsidP="004470BE">
      <w:pPr>
        <w:tabs>
          <w:tab w:val="left" w:pos="360"/>
        </w:tabs>
        <w:adjustRightInd/>
        <w:spacing w:line="320" w:lineRule="exact"/>
        <w:rPr>
          <w:rFonts w:ascii="ＭＳ 明朝" w:hAnsi="Times New Roman" w:cs="Times New Roman"/>
          <w:color w:val="auto"/>
        </w:rPr>
      </w:pPr>
    </w:p>
    <w:p w14:paraId="29D2A3BD" w14:textId="23900284" w:rsidR="00F7017A" w:rsidRPr="002E0F6F" w:rsidRDefault="00F7017A" w:rsidP="004470BE">
      <w:pPr>
        <w:tabs>
          <w:tab w:val="left" w:pos="360"/>
        </w:tabs>
        <w:adjustRightInd/>
        <w:spacing w:line="320" w:lineRule="exact"/>
        <w:ind w:left="357"/>
        <w:rPr>
          <w:rFonts w:ascii="ＭＳ 明朝" w:hAnsi="Times New Roman" w:cs="Times New Roman"/>
          <w:color w:val="auto"/>
          <w:u w:val="single"/>
        </w:rPr>
      </w:pPr>
      <w:r w:rsidRPr="002E0F6F">
        <w:rPr>
          <w:rFonts w:ascii="ＭＳ 明朝" w:hAnsi="Times New Roman" w:cs="Times New Roman" w:hint="eastAsia"/>
          <w:color w:val="auto"/>
          <w:spacing w:val="110"/>
          <w:u w:val="single"/>
          <w:fitText w:val="1624" w:id="-656713469"/>
        </w:rPr>
        <w:t>事業体</w:t>
      </w:r>
      <w:r w:rsidRPr="002E0F6F">
        <w:rPr>
          <w:rFonts w:ascii="ＭＳ 明朝" w:hAnsi="Times New Roman" w:cs="Times New Roman" w:hint="eastAsia"/>
          <w:color w:val="auto"/>
          <w:spacing w:val="2"/>
          <w:u w:val="single"/>
          <w:fitText w:val="1624" w:id="-656713469"/>
        </w:rPr>
        <w:t>名</w:t>
      </w:r>
      <w:r w:rsidR="004470BE" w:rsidRPr="002E0F6F">
        <w:rPr>
          <w:rFonts w:ascii="ＭＳ 明朝" w:hAnsi="Times New Roman" w:cs="Times New Roman" w:hint="eastAsia"/>
          <w:color w:val="auto"/>
          <w:u w:val="single"/>
        </w:rPr>
        <w:t>：</w:t>
      </w:r>
      <w:r w:rsidRPr="002E0F6F">
        <w:rPr>
          <w:rFonts w:ascii="ＭＳ 明朝" w:hAnsi="Times New Roman" w:cs="Times New Roman" w:hint="eastAsia"/>
          <w:color w:val="auto"/>
          <w:u w:val="single"/>
        </w:rPr>
        <w:t xml:space="preserve">　　　　　　　　　　　　　　　　</w:t>
      </w:r>
      <w:r w:rsidR="004A1789" w:rsidRPr="002E0F6F">
        <w:rPr>
          <w:rFonts w:ascii="ＭＳ 明朝" w:hAnsi="Times New Roman" w:cs="Times New Roman" w:hint="eastAsia"/>
          <w:color w:val="auto"/>
          <w:u w:val="single"/>
        </w:rPr>
        <w:t xml:space="preserve">                    </w:t>
      </w:r>
    </w:p>
    <w:p w14:paraId="1CA33B78" w14:textId="052A5DF4" w:rsidR="00F7017A" w:rsidRDefault="00703A55" w:rsidP="00703A55">
      <w:pPr>
        <w:adjustRightInd/>
        <w:spacing w:line="640" w:lineRule="exact"/>
        <w:ind w:left="357"/>
        <w:rPr>
          <w:rFonts w:ascii="ＭＳ 明朝" w:hAnsi="Times New Roman"/>
          <w:u w:val="single" w:color="000000"/>
        </w:rPr>
      </w:pPr>
      <w:r w:rsidRPr="00B938FA">
        <w:rPr>
          <w:rFonts w:ascii="ＭＳ 明朝" w:hAnsi="Times New Roman" w:hint="eastAsia"/>
          <w:spacing w:val="572"/>
          <w:u w:val="single" w:color="000000"/>
          <w:fitText w:val="1624" w:id="-656713470"/>
        </w:rPr>
        <w:t>所</w:t>
      </w:r>
      <w:r w:rsidRPr="00B938FA">
        <w:rPr>
          <w:rFonts w:ascii="ＭＳ 明朝" w:hAnsi="Times New Roman" w:hint="eastAsia"/>
          <w:u w:val="single" w:color="000000"/>
          <w:fitText w:val="1624" w:id="-656713470"/>
        </w:rPr>
        <w:t>属</w:t>
      </w:r>
      <w:r w:rsidR="00B938FA">
        <w:rPr>
          <w:rFonts w:ascii="ＭＳ 明朝" w:hAnsi="Times New Roman" w:hint="eastAsia"/>
          <w:u w:val="single" w:color="000000"/>
        </w:rPr>
        <w:t>：</w:t>
      </w:r>
      <w:r w:rsidR="00C073FD">
        <w:rPr>
          <w:rFonts w:ascii="ＭＳ 明朝" w:hAnsi="Times New Roman" w:hint="eastAsia"/>
          <w:u w:val="single" w:color="000000"/>
        </w:rPr>
        <w:t xml:space="preserve">                                       </w:t>
      </w:r>
      <w:r w:rsidR="004A1789">
        <w:rPr>
          <w:rFonts w:ascii="ＭＳ 明朝" w:hAnsi="Times New Roman" w:hint="eastAsia"/>
          <w:u w:val="single" w:color="000000"/>
        </w:rPr>
        <w:t xml:space="preserve">             </w:t>
      </w:r>
    </w:p>
    <w:p w14:paraId="1E140AFF" w14:textId="2B777708" w:rsidR="00703A55" w:rsidRPr="00852B2C" w:rsidRDefault="00703A55" w:rsidP="00703A55">
      <w:pPr>
        <w:adjustRightInd/>
        <w:spacing w:line="640" w:lineRule="exact"/>
        <w:ind w:left="357"/>
        <w:rPr>
          <w:rFonts w:ascii="ＭＳ 明朝" w:hAnsi="Times New Roman" w:cs="Times New Roman"/>
        </w:rPr>
      </w:pPr>
      <w:r w:rsidRPr="00B938FA">
        <w:rPr>
          <w:rFonts w:ascii="ＭＳ 明朝" w:hAnsi="Times New Roman" w:hint="eastAsia"/>
          <w:spacing w:val="572"/>
          <w:u w:val="single" w:color="000000"/>
          <w:fitText w:val="1624" w:id="-656713471"/>
        </w:rPr>
        <w:t>氏</w:t>
      </w:r>
      <w:r w:rsidRPr="00B938FA">
        <w:rPr>
          <w:rFonts w:ascii="ＭＳ 明朝" w:hAnsi="Times New Roman" w:hint="eastAsia"/>
          <w:u w:val="single" w:color="000000"/>
          <w:fitText w:val="1624" w:id="-656713471"/>
        </w:rPr>
        <w:t>名</w:t>
      </w:r>
      <w:r w:rsidR="00B938FA">
        <w:rPr>
          <w:rFonts w:ascii="ＭＳ 明朝" w:hAnsi="Times New Roman" w:hint="eastAsia"/>
          <w:u w:val="single" w:color="000000"/>
        </w:rPr>
        <w:t>：</w:t>
      </w:r>
      <w:r w:rsidRPr="00852B2C">
        <w:rPr>
          <w:rFonts w:ascii="ＭＳ 明朝" w:hAnsi="Times New Roman" w:hint="eastAsia"/>
          <w:u w:val="single" w:color="000000"/>
        </w:rPr>
        <w:t xml:space="preserve">　　　　　　</w:t>
      </w:r>
      <w:r>
        <w:rPr>
          <w:rFonts w:ascii="ＭＳ 明朝" w:hAnsi="Times New Roman" w:hint="eastAsia"/>
          <w:u w:val="single" w:color="000000"/>
        </w:rPr>
        <w:t xml:space="preserve">　　　</w:t>
      </w:r>
      <w:r w:rsidRPr="00852B2C">
        <w:rPr>
          <w:rFonts w:ascii="ＭＳ 明朝" w:hAnsi="Times New Roman" w:hint="eastAsia"/>
          <w:u w:val="single" w:color="000000"/>
        </w:rPr>
        <w:t xml:space="preserve">　　　　　　　　　　　　　　　　　</w:t>
      </w:r>
    </w:p>
    <w:p w14:paraId="01F69688" w14:textId="19F41EE7" w:rsidR="00703A55" w:rsidRPr="002E767B" w:rsidRDefault="00703A55" w:rsidP="00703A55">
      <w:pPr>
        <w:adjustRightInd/>
        <w:spacing w:line="640" w:lineRule="exact"/>
        <w:ind w:left="357"/>
        <w:rPr>
          <w:rFonts w:ascii="ＭＳ 明朝" w:hAnsi="Times New Roman"/>
          <w:u w:val="single" w:color="000000"/>
        </w:rPr>
      </w:pPr>
      <w:r w:rsidRPr="00F47455">
        <w:rPr>
          <w:rFonts w:ascii="ＭＳ 明朝" w:hAnsi="Times New Roman" w:hint="eastAsia"/>
          <w:spacing w:val="110"/>
          <w:u w:val="single" w:color="000000"/>
          <w:fitText w:val="1624" w:id="-656713472"/>
        </w:rPr>
        <w:t>電話番</w:t>
      </w:r>
      <w:r w:rsidRPr="00F47455">
        <w:rPr>
          <w:rFonts w:ascii="ＭＳ 明朝" w:hAnsi="Times New Roman" w:hint="eastAsia"/>
          <w:spacing w:val="2"/>
          <w:u w:val="single" w:color="000000"/>
          <w:fitText w:val="1624" w:id="-656713472"/>
        </w:rPr>
        <w:t>号</w:t>
      </w:r>
      <w:r w:rsidRPr="002E767B">
        <w:rPr>
          <w:rFonts w:ascii="ＭＳ 明朝" w:hAnsi="Times New Roman" w:hint="eastAsia"/>
          <w:u w:val="single" w:color="000000"/>
        </w:rPr>
        <w:t xml:space="preserve">：　　　　　　　　　　　　　　　　　　　　　　　　　　</w:t>
      </w:r>
    </w:p>
    <w:p w14:paraId="6BF9943A" w14:textId="2BA5301C" w:rsidR="00703A55" w:rsidRDefault="00703A55" w:rsidP="00703A55">
      <w:pPr>
        <w:adjustRightInd/>
        <w:spacing w:line="640" w:lineRule="exact"/>
        <w:ind w:left="357"/>
        <w:rPr>
          <w:rFonts w:ascii="ＭＳ 明朝" w:hAnsi="Times New Roman"/>
          <w:u w:val="single" w:color="000000"/>
        </w:rPr>
      </w:pPr>
      <w:r w:rsidRPr="00F47455">
        <w:rPr>
          <w:rFonts w:ascii="ＭＳ 明朝" w:hAnsi="Times New Roman"/>
          <w:w w:val="93"/>
          <w:u w:val="single" w:color="000000"/>
          <w:fitText w:val="1624" w:id="-656713728"/>
        </w:rPr>
        <w:t>E-mail</w:t>
      </w:r>
      <w:r w:rsidRPr="00F47455">
        <w:rPr>
          <w:rFonts w:ascii="ＭＳ 明朝" w:hAnsi="Times New Roman" w:hint="eastAsia"/>
          <w:w w:val="93"/>
          <w:u w:val="single" w:color="000000"/>
          <w:fitText w:val="1624" w:id="-656713728"/>
        </w:rPr>
        <w:t>アドレ</w:t>
      </w:r>
      <w:r w:rsidRPr="00F47455">
        <w:rPr>
          <w:rFonts w:ascii="ＭＳ 明朝" w:hAnsi="Times New Roman" w:hint="eastAsia"/>
          <w:spacing w:val="3"/>
          <w:w w:val="93"/>
          <w:u w:val="single" w:color="000000"/>
          <w:fitText w:val="1624" w:id="-656713728"/>
        </w:rPr>
        <w:t>ス</w:t>
      </w:r>
      <w:r w:rsidRPr="00852B2C">
        <w:rPr>
          <w:rFonts w:ascii="ＭＳ 明朝" w:hAnsi="Times New Roman" w:hint="eastAsia"/>
          <w:u w:val="single" w:color="000000"/>
        </w:rPr>
        <w:t xml:space="preserve">：　　　　　　　　　　　　</w:t>
      </w:r>
      <w:r>
        <w:rPr>
          <w:rFonts w:ascii="ＭＳ 明朝" w:hAnsi="Times New Roman" w:hint="eastAsia"/>
          <w:u w:val="single" w:color="000000"/>
        </w:rPr>
        <w:t xml:space="preserve">　　　</w:t>
      </w:r>
      <w:r w:rsidRPr="00852B2C">
        <w:rPr>
          <w:rFonts w:ascii="ＭＳ 明朝" w:hAnsi="Times New Roman" w:hint="eastAsia"/>
          <w:u w:val="single" w:color="000000"/>
        </w:rPr>
        <w:t xml:space="preserve">　　　　　　　　　　　</w:t>
      </w:r>
    </w:p>
    <w:p w14:paraId="4472C268" w14:textId="10BFE70B" w:rsidR="0009500D" w:rsidRPr="008B51CA" w:rsidRDefault="0009500D" w:rsidP="008B51CA">
      <w:pPr>
        <w:tabs>
          <w:tab w:val="left" w:pos="360"/>
        </w:tabs>
        <w:adjustRightInd/>
        <w:ind w:firstLineChars="300" w:firstLine="518"/>
        <w:rPr>
          <w:rFonts w:ascii="ＭＳ 明朝" w:hAnsi="Times New Roman"/>
          <w:b/>
          <w:color w:val="00B0F0"/>
          <w:sz w:val="18"/>
          <w:szCs w:val="18"/>
        </w:rPr>
      </w:pPr>
      <w:bookmarkStart w:id="1" w:name="_Hlk207196194"/>
      <w:r w:rsidRPr="002E0F6F">
        <w:rPr>
          <w:rFonts w:ascii="ＭＳ 明朝" w:hAnsi="Times New Roman" w:hint="eastAsia"/>
          <w:b/>
          <w:color w:val="auto"/>
          <w:sz w:val="18"/>
          <w:szCs w:val="18"/>
        </w:rPr>
        <w:t>※</w:t>
      </w:r>
      <w:bookmarkEnd w:id="1"/>
      <w:r w:rsidRPr="002E0F6F">
        <w:rPr>
          <w:rFonts w:ascii="ＭＳ 明朝" w:hAnsi="Times New Roman" w:hint="eastAsia"/>
          <w:b/>
          <w:color w:val="auto"/>
          <w:sz w:val="18"/>
          <w:szCs w:val="18"/>
        </w:rPr>
        <w:t>申込</w:t>
      </w:r>
      <w:r w:rsidR="001E61C0" w:rsidRPr="002E0F6F">
        <w:rPr>
          <w:rFonts w:ascii="ＭＳ 明朝" w:hAnsi="Times New Roman" w:hint="eastAsia"/>
          <w:b/>
          <w:color w:val="auto"/>
          <w:sz w:val="18"/>
          <w:szCs w:val="18"/>
        </w:rPr>
        <w:t>受付</w:t>
      </w:r>
      <w:r w:rsidRPr="002E0F6F">
        <w:rPr>
          <w:rFonts w:ascii="ＭＳ 明朝" w:hAnsi="Times New Roman" w:hint="eastAsia"/>
          <w:b/>
          <w:color w:val="auto"/>
          <w:sz w:val="18"/>
          <w:szCs w:val="18"/>
        </w:rPr>
        <w:t>結果等の連絡を</w:t>
      </w:r>
      <w:r w:rsidR="004865F7" w:rsidRPr="002E0F6F">
        <w:rPr>
          <w:rFonts w:ascii="ＭＳ 明朝" w:hAnsi="Times New Roman" w:hint="eastAsia"/>
          <w:b/>
          <w:color w:val="auto"/>
          <w:sz w:val="18"/>
          <w:szCs w:val="18"/>
        </w:rPr>
        <w:t>上</w:t>
      </w:r>
      <w:r w:rsidRPr="002E0F6F">
        <w:rPr>
          <w:rFonts w:ascii="ＭＳ 明朝" w:hAnsi="Times New Roman" w:hint="eastAsia"/>
          <w:b/>
          <w:color w:val="auto"/>
          <w:sz w:val="18"/>
          <w:szCs w:val="18"/>
        </w:rPr>
        <w:t>記アドレスに送付しますので、記入されたアドレスは十分ご確認ください。</w:t>
      </w:r>
    </w:p>
    <w:p w14:paraId="2B4FFA0D" w14:textId="77777777" w:rsidR="00703A55" w:rsidRPr="005D2413" w:rsidRDefault="00703A55" w:rsidP="005D2413">
      <w:pPr>
        <w:tabs>
          <w:tab w:val="left" w:pos="360"/>
        </w:tabs>
        <w:adjustRightInd/>
        <w:spacing w:line="320" w:lineRule="exact"/>
        <w:ind w:left="360" w:hanging="360"/>
        <w:rPr>
          <w:rFonts w:ascii="ＭＳ 明朝" w:hAnsi="ＭＳ 明朝" w:cs="ＭＳ Ｐゴシック"/>
        </w:rPr>
      </w:pPr>
    </w:p>
    <w:p w14:paraId="7C414537" w14:textId="77777777" w:rsidR="004C01FF" w:rsidRPr="00C32F22" w:rsidRDefault="004C01FF" w:rsidP="00637C89">
      <w:pPr>
        <w:adjustRightInd/>
        <w:spacing w:line="200" w:lineRule="exact"/>
        <w:rPr>
          <w:rFonts w:ascii="ＭＳ 明朝" w:hAnsi="Times New Roman" w:cs="Times New Roman"/>
        </w:rPr>
      </w:pPr>
    </w:p>
    <w:tbl>
      <w:tblPr>
        <w:tblW w:w="10423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51"/>
        <w:gridCol w:w="1418"/>
        <w:gridCol w:w="3827"/>
        <w:gridCol w:w="2410"/>
        <w:gridCol w:w="1417"/>
      </w:tblGrid>
      <w:tr w:rsidR="007C77F8" w:rsidRPr="00852B2C" w14:paraId="6C6A88AF" w14:textId="77777777" w:rsidTr="006568B5">
        <w:trPr>
          <w:trHeight w:val="735"/>
        </w:trPr>
        <w:tc>
          <w:tcPr>
            <w:tcW w:w="1351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16104F9A" w14:textId="68F171E8" w:rsidR="007C77F8" w:rsidRPr="00852B2C" w:rsidRDefault="005C7FA5" w:rsidP="007C77F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hAnsi="Times New Roman" w:cs="Times New Roman"/>
                <w:color w:val="auto"/>
              </w:rPr>
            </w:pPr>
            <w:r>
              <w:rPr>
                <w:rFonts w:ascii="ＭＳ 明朝" w:hAnsi="Times New Roman" w:cs="Times New Roman" w:hint="eastAsia"/>
                <w:color w:val="auto"/>
              </w:rPr>
              <w:t>開催日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5A4A8F3" w14:textId="11ABB90F" w:rsidR="007C77F8" w:rsidRPr="00852B2C" w:rsidRDefault="005C7FA5" w:rsidP="007C77F8">
            <w:pPr>
              <w:suppressAutoHyphens/>
              <w:kinsoku w:val="0"/>
              <w:autoSpaceDE w:val="0"/>
              <w:autoSpaceDN w:val="0"/>
              <w:spacing w:line="300" w:lineRule="exact"/>
              <w:ind w:firstLineChars="100" w:firstLine="232"/>
              <w:rPr>
                <w:rFonts w:ascii="ＭＳ 明朝" w:hAnsi="Times New Roman" w:cs="Times New Roman"/>
                <w:color w:val="auto"/>
              </w:rPr>
            </w:pPr>
            <w:r>
              <w:rPr>
                <w:rFonts w:ascii="ＭＳ 明朝" w:hAnsi="Times New Roman" w:cs="Times New Roman" w:hint="eastAsia"/>
                <w:color w:val="auto"/>
              </w:rPr>
              <w:t>開催場所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8" w:space="0" w:color="auto"/>
            </w:tcBorders>
            <w:vAlign w:val="center"/>
          </w:tcPr>
          <w:p w14:paraId="68F24140" w14:textId="6497A8EF" w:rsidR="007C77F8" w:rsidRPr="00852B2C" w:rsidRDefault="007C77F8" w:rsidP="007C77F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hAnsi="Times New Roman" w:cs="Times New Roman"/>
                <w:color w:val="auto"/>
              </w:rPr>
            </w:pPr>
            <w:r w:rsidRPr="00852B2C">
              <w:rPr>
                <w:rFonts w:ascii="ＭＳ 明朝" w:hAnsi="Times New Roman" w:cs="Times New Roman" w:hint="eastAsia"/>
                <w:color w:val="auto"/>
              </w:rPr>
              <w:t>所属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</w:tcPr>
          <w:p w14:paraId="30BE1F53" w14:textId="0443454E" w:rsidR="007C77F8" w:rsidRPr="00852B2C" w:rsidRDefault="007C77F8" w:rsidP="007C77F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hAnsi="Times New Roman" w:cs="Times New Roman"/>
                <w:color w:val="auto"/>
              </w:rPr>
            </w:pPr>
            <w:r>
              <w:rPr>
                <w:rFonts w:ascii="ＭＳ 明朝" w:hAnsi="Times New Roman" w:cs="Times New Roman" w:hint="eastAsia"/>
                <w:color w:val="auto"/>
              </w:rPr>
              <w:t>（ふりがな）</w:t>
            </w:r>
            <w:r>
              <w:rPr>
                <w:rFonts w:ascii="ＭＳ 明朝" w:hAnsi="Times New Roman" w:cs="Times New Roman"/>
                <w:color w:val="auto"/>
              </w:rPr>
              <w:br/>
            </w:r>
            <w:r w:rsidRPr="00852B2C">
              <w:rPr>
                <w:rFonts w:ascii="ＭＳ 明朝" w:hAnsi="Times New Roman" w:cs="Times New Roman" w:hint="eastAsia"/>
                <w:color w:val="auto"/>
              </w:rPr>
              <w:t>参加者氏名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8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14:paraId="08C47C49" w14:textId="77777777" w:rsidR="007C77F8" w:rsidRPr="00852B2C" w:rsidRDefault="007C77F8" w:rsidP="007C77F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hAnsi="Times New Roman" w:cs="Times New Roman"/>
              </w:rPr>
            </w:pPr>
            <w:r w:rsidRPr="00852B2C">
              <w:rPr>
                <w:rFonts w:ascii="ＭＳ 明朝" w:hAnsi="Times New Roman" w:hint="eastAsia"/>
                <w:sz w:val="21"/>
                <w:szCs w:val="21"/>
              </w:rPr>
              <w:t>水道業務</w:t>
            </w:r>
          </w:p>
          <w:p w14:paraId="74E0BAC8" w14:textId="77777777" w:rsidR="007C77F8" w:rsidRPr="00852B2C" w:rsidRDefault="007C77F8" w:rsidP="007C77F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hAnsi="Times New Roman" w:cs="Times New Roman"/>
                <w:color w:val="auto"/>
              </w:rPr>
            </w:pPr>
            <w:r w:rsidRPr="00852B2C">
              <w:rPr>
                <w:rFonts w:ascii="ＭＳ 明朝" w:hAnsi="Times New Roman" w:hint="eastAsia"/>
                <w:sz w:val="21"/>
                <w:szCs w:val="21"/>
              </w:rPr>
              <w:t>経験年数</w:t>
            </w:r>
          </w:p>
        </w:tc>
      </w:tr>
      <w:tr w:rsidR="007C77F8" w:rsidRPr="00852B2C" w14:paraId="52B8094F" w14:textId="77777777" w:rsidTr="005576E6">
        <w:trPr>
          <w:trHeight w:val="806"/>
        </w:trPr>
        <w:tc>
          <w:tcPr>
            <w:tcW w:w="1351" w:type="dxa"/>
            <w:tcBorders>
              <w:top w:val="single" w:sz="12" w:space="0" w:color="000000"/>
              <w:left w:val="single" w:sz="12" w:space="0" w:color="auto"/>
              <w:right w:val="single" w:sz="12" w:space="0" w:color="000000"/>
            </w:tcBorders>
            <w:vAlign w:val="center"/>
          </w:tcPr>
          <w:p w14:paraId="2E9D89B1" w14:textId="77777777" w:rsidR="006C3ECA" w:rsidRDefault="006C3ECA" w:rsidP="008E270F">
            <w:pPr>
              <w:suppressAutoHyphens/>
              <w:kinsoku w:val="0"/>
              <w:autoSpaceDE w:val="0"/>
              <w:autoSpaceDN w:val="0"/>
              <w:spacing w:line="300" w:lineRule="exact"/>
              <w:ind w:firstLineChars="50" w:firstLine="101"/>
              <w:jc w:val="center"/>
              <w:rPr>
                <w:rFonts w:ascii="ＭＳ 明朝" w:hAnsi="Times New Roman"/>
                <w:color w:val="auto"/>
                <w:sz w:val="21"/>
                <w:szCs w:val="21"/>
              </w:rPr>
            </w:pPr>
          </w:p>
          <w:p w14:paraId="1AAF85E6" w14:textId="7A2D1578" w:rsidR="005C7FA5" w:rsidRPr="004A59C9" w:rsidRDefault="005C7FA5" w:rsidP="00F74CC5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hAnsi="Times New Roman"/>
                <w:color w:val="auto"/>
                <w:sz w:val="21"/>
                <w:szCs w:val="21"/>
              </w:rPr>
            </w:pPr>
            <w:r w:rsidRPr="004A59C9">
              <w:rPr>
                <w:rFonts w:ascii="ＭＳ 明朝" w:hAnsi="Times New Roman" w:hint="eastAsia"/>
                <w:color w:val="auto"/>
                <w:sz w:val="21"/>
                <w:szCs w:val="21"/>
              </w:rPr>
              <w:t>①11月5日</w:t>
            </w:r>
          </w:p>
          <w:p w14:paraId="716C3428" w14:textId="170860B0" w:rsidR="004A59C9" w:rsidRPr="00452954" w:rsidRDefault="005C7FA5" w:rsidP="008E270F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hAnsi="Times New Roman" w:cs="Times New Roman"/>
                <w:color w:val="auto"/>
                <w:sz w:val="21"/>
                <w:szCs w:val="21"/>
              </w:rPr>
            </w:pPr>
            <w:r w:rsidRPr="004A59C9">
              <w:rPr>
                <w:rFonts w:ascii="ＭＳ 明朝" w:hAnsi="Times New Roman" w:hint="eastAsia"/>
                <w:color w:val="auto"/>
                <w:sz w:val="21"/>
                <w:szCs w:val="21"/>
              </w:rPr>
              <w:t>(水)</w:t>
            </w:r>
          </w:p>
          <w:p w14:paraId="70FC6FAB" w14:textId="7E31BC69" w:rsidR="007C77F8" w:rsidRPr="009355E3" w:rsidRDefault="007C77F8" w:rsidP="008E270F">
            <w:pPr>
              <w:suppressAutoHyphens/>
              <w:kinsoku w:val="0"/>
              <w:autoSpaceDE w:val="0"/>
              <w:autoSpaceDN w:val="0"/>
              <w:spacing w:line="300" w:lineRule="exact"/>
              <w:ind w:firstLineChars="200" w:firstLine="404"/>
              <w:rPr>
                <w:rFonts w:ascii="ＭＳ 明朝" w:hAnsi="Times New Roman"/>
                <w:color w:val="auto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6D6FD04D" w14:textId="54373133" w:rsidR="007C77F8" w:rsidRPr="0013254D" w:rsidRDefault="005C7FA5" w:rsidP="004A59C9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hAnsi="Times New Roman" w:cs="Times New Roman"/>
                <w:color w:val="000000" w:themeColor="text1"/>
              </w:rPr>
            </w:pPr>
            <w:r w:rsidRPr="00A811D5">
              <w:rPr>
                <w:rFonts w:ascii="ＭＳ 明朝" w:hAnsi="Times New Roman" w:cs="Times New Roman" w:hint="eastAsia"/>
                <w:color w:val="auto"/>
                <w:sz w:val="21"/>
                <w:szCs w:val="21"/>
              </w:rPr>
              <w:t>㈱栗本鐵工所</w:t>
            </w:r>
            <w:r w:rsidRPr="00452954">
              <w:rPr>
                <w:rFonts w:ascii="ＭＳ 明朝" w:hAnsi="Times New Roman" w:cs="Times New Roman" w:hint="eastAsia"/>
                <w:color w:val="auto"/>
                <w:sz w:val="21"/>
                <w:szCs w:val="21"/>
              </w:rPr>
              <w:t>堺工場</w:t>
            </w:r>
          </w:p>
        </w:tc>
        <w:tc>
          <w:tcPr>
            <w:tcW w:w="3827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8" w:space="0" w:color="auto"/>
            </w:tcBorders>
          </w:tcPr>
          <w:p w14:paraId="75970BC9" w14:textId="77777777" w:rsidR="007C77F8" w:rsidRPr="00852B2C" w:rsidRDefault="007C77F8" w:rsidP="007C77F8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2410" w:type="dxa"/>
            <w:tcBorders>
              <w:top w:val="single" w:sz="12" w:space="0" w:color="000000"/>
              <w:left w:val="single" w:sz="8" w:space="0" w:color="auto"/>
              <w:right w:val="single" w:sz="8" w:space="0" w:color="auto"/>
            </w:tcBorders>
          </w:tcPr>
          <w:p w14:paraId="3EAC1AED" w14:textId="069C6554" w:rsidR="007C77F8" w:rsidRPr="00852B2C" w:rsidRDefault="00A93163" w:rsidP="007C77F8">
            <w:pPr>
              <w:suppressAutoHyphens/>
              <w:kinsoku w:val="0"/>
              <w:autoSpaceDE w:val="0"/>
              <w:autoSpaceDN w:val="0"/>
              <w:spacing w:line="300" w:lineRule="exact"/>
              <w:ind w:firstLineChars="200" w:firstLine="464"/>
              <w:jc w:val="left"/>
              <w:rPr>
                <w:rFonts w:ascii="ＭＳ 明朝" w:hAnsi="Times New Roman" w:cs="Times New Roman"/>
                <w:color w:val="auto"/>
              </w:rPr>
            </w:pPr>
            <w:r>
              <w:rPr>
                <w:rFonts w:ascii="ＭＳ 明朝" w:hAnsi="Times New Roman" w:cs="Times New Roman" w:hint="eastAsia"/>
                <w:color w:val="auto"/>
              </w:rPr>
              <w:t xml:space="preserve">             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8" w:space="0" w:color="000000"/>
              <w:right w:val="single" w:sz="12" w:space="0" w:color="auto"/>
            </w:tcBorders>
          </w:tcPr>
          <w:p w14:paraId="6B91C824" w14:textId="77777777" w:rsidR="007C77F8" w:rsidRPr="00852B2C" w:rsidRDefault="007C77F8" w:rsidP="007C77F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</w:tc>
      </w:tr>
      <w:tr w:rsidR="007C77F8" w:rsidRPr="00852B2C" w14:paraId="0A376E03" w14:textId="77777777" w:rsidTr="00D05E47">
        <w:trPr>
          <w:trHeight w:val="982"/>
        </w:trPr>
        <w:tc>
          <w:tcPr>
            <w:tcW w:w="1351" w:type="dxa"/>
            <w:tcBorders>
              <w:left w:val="single" w:sz="12" w:space="0" w:color="auto"/>
              <w:right w:val="single" w:sz="12" w:space="0" w:color="000000"/>
            </w:tcBorders>
            <w:vAlign w:val="center"/>
          </w:tcPr>
          <w:p w14:paraId="2E31BDB1" w14:textId="77777777" w:rsidR="006C3ECA" w:rsidRDefault="006C3ECA" w:rsidP="008E270F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hAnsi="Times New Roman"/>
                <w:color w:val="auto"/>
                <w:sz w:val="21"/>
                <w:szCs w:val="21"/>
              </w:rPr>
            </w:pPr>
          </w:p>
          <w:p w14:paraId="2548A518" w14:textId="29CCBB14" w:rsidR="00C94E76" w:rsidRPr="004A59C9" w:rsidRDefault="00C94E76" w:rsidP="00F74CC5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hAnsi="Times New Roman"/>
                <w:color w:val="auto"/>
                <w:sz w:val="21"/>
                <w:szCs w:val="21"/>
              </w:rPr>
            </w:pPr>
            <w:r w:rsidRPr="004A59C9">
              <w:rPr>
                <w:rFonts w:ascii="ＭＳ 明朝" w:hAnsi="Times New Roman" w:hint="eastAsia"/>
                <w:color w:val="auto"/>
                <w:sz w:val="21"/>
                <w:szCs w:val="21"/>
              </w:rPr>
              <w:t>②11月6日</w:t>
            </w:r>
          </w:p>
          <w:p w14:paraId="1C9FADF1" w14:textId="6EF24163" w:rsidR="004A59C9" w:rsidRPr="00452954" w:rsidRDefault="00C94E76" w:rsidP="008E270F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hAnsi="Times New Roman" w:cs="Times New Roman"/>
                <w:color w:val="auto"/>
                <w:sz w:val="21"/>
                <w:szCs w:val="21"/>
              </w:rPr>
            </w:pPr>
            <w:r w:rsidRPr="004A59C9">
              <w:rPr>
                <w:rFonts w:ascii="ＭＳ 明朝" w:hAnsi="Times New Roman" w:hint="eastAsia"/>
                <w:color w:val="auto"/>
                <w:sz w:val="21"/>
                <w:szCs w:val="21"/>
              </w:rPr>
              <w:t>(木)</w:t>
            </w:r>
          </w:p>
          <w:p w14:paraId="54091240" w14:textId="53F6B373" w:rsidR="007C77F8" w:rsidRPr="009355E3" w:rsidRDefault="007C77F8" w:rsidP="008E270F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hAnsi="Times New Roman"/>
                <w:color w:val="auto"/>
                <w:sz w:val="21"/>
                <w:szCs w:val="21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14:paraId="7B0E0A72" w14:textId="76F80E47" w:rsidR="007C77F8" w:rsidRPr="0013254D" w:rsidRDefault="00C94E76" w:rsidP="004A59C9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hAnsi="Times New Roman" w:cs="Times New Roman"/>
                <w:color w:val="000000" w:themeColor="text1"/>
              </w:rPr>
            </w:pPr>
            <w:r w:rsidRPr="00A811D5">
              <w:rPr>
                <w:rFonts w:ascii="ＭＳ 明朝" w:hAnsi="Times New Roman" w:cs="Times New Roman" w:hint="eastAsia"/>
                <w:color w:val="auto"/>
                <w:sz w:val="21"/>
                <w:szCs w:val="21"/>
              </w:rPr>
              <w:t>㈱栗本鐵工所</w:t>
            </w:r>
            <w:r w:rsidRPr="00452954">
              <w:rPr>
                <w:rFonts w:ascii="ＭＳ 明朝" w:hAnsi="Times New Roman" w:cs="Times New Roman" w:hint="eastAsia"/>
                <w:color w:val="auto"/>
                <w:sz w:val="21"/>
                <w:szCs w:val="21"/>
              </w:rPr>
              <w:t>堺工場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8" w:space="0" w:color="auto"/>
            </w:tcBorders>
          </w:tcPr>
          <w:p w14:paraId="64B3B883" w14:textId="77777777" w:rsidR="007C77F8" w:rsidRPr="00852B2C" w:rsidRDefault="007C77F8" w:rsidP="007C77F8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DBA7898" w14:textId="60CA3E52" w:rsidR="007C77F8" w:rsidRDefault="00A93163" w:rsidP="007C77F8">
            <w:pPr>
              <w:suppressAutoHyphens/>
              <w:kinsoku w:val="0"/>
              <w:autoSpaceDE w:val="0"/>
              <w:autoSpaceDN w:val="0"/>
              <w:spacing w:line="300" w:lineRule="exact"/>
              <w:ind w:firstLineChars="250" w:firstLine="580"/>
              <w:jc w:val="left"/>
              <w:rPr>
                <w:rFonts w:ascii="ＭＳ 明朝" w:hAnsi="Times New Roman" w:cs="Times New Roman"/>
                <w:color w:val="auto"/>
              </w:rPr>
            </w:pPr>
            <w:r>
              <w:rPr>
                <w:rFonts w:ascii="ＭＳ 明朝" w:hAnsi="Times New Roman" w:cs="Times New Roman" w:hint="eastAsia"/>
                <w:color w:val="auto"/>
              </w:rPr>
              <w:t xml:space="preserve">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55B1347C" w14:textId="77777777" w:rsidR="007C77F8" w:rsidRPr="00852B2C" w:rsidRDefault="007C77F8" w:rsidP="007C77F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</w:tc>
      </w:tr>
      <w:tr w:rsidR="00D05E47" w:rsidRPr="00852B2C" w14:paraId="055A1B6E" w14:textId="77777777" w:rsidTr="007C77F8">
        <w:trPr>
          <w:trHeight w:val="982"/>
        </w:trPr>
        <w:tc>
          <w:tcPr>
            <w:tcW w:w="1351" w:type="dxa"/>
            <w:tcBorders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6C67CAED" w14:textId="77777777" w:rsidR="006C3ECA" w:rsidRDefault="006C3ECA" w:rsidP="00C94E76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hAnsi="Times New Roman"/>
                <w:color w:val="auto"/>
                <w:sz w:val="21"/>
                <w:szCs w:val="21"/>
              </w:rPr>
            </w:pPr>
          </w:p>
          <w:p w14:paraId="72257387" w14:textId="6CB810C2" w:rsidR="00C94E76" w:rsidRPr="007E56F8" w:rsidRDefault="00C94E76" w:rsidP="00F74CC5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ＭＳ 明朝" w:hAnsi="Times New Roman" w:hint="eastAsia"/>
                <w:color w:val="auto"/>
                <w:sz w:val="21"/>
                <w:szCs w:val="21"/>
              </w:rPr>
              <w:t>③</w:t>
            </w:r>
            <w:r>
              <w:rPr>
                <w:rFonts w:ascii="ＭＳ 明朝" w:hAnsi="Times New Roman" w:cs="Times New Roman" w:hint="eastAsia"/>
                <w:color w:val="000000" w:themeColor="text1"/>
                <w:sz w:val="21"/>
                <w:szCs w:val="21"/>
              </w:rPr>
              <w:t>12</w:t>
            </w:r>
            <w:r w:rsidRPr="007E56F8">
              <w:rPr>
                <w:rFonts w:ascii="ＭＳ 明朝" w:hAnsi="Times New Roman" w:cs="Times New Roman" w:hint="eastAsia"/>
                <w:color w:val="000000" w:themeColor="text1"/>
                <w:sz w:val="21"/>
                <w:szCs w:val="21"/>
              </w:rPr>
              <w:t>月</w:t>
            </w:r>
            <w:r>
              <w:rPr>
                <w:rFonts w:ascii="ＭＳ 明朝" w:hAnsi="Times New Roman" w:cs="Times New Roman" w:hint="eastAsia"/>
                <w:color w:val="000000" w:themeColor="text1"/>
                <w:sz w:val="21"/>
                <w:szCs w:val="21"/>
              </w:rPr>
              <w:t>8</w:t>
            </w:r>
            <w:r w:rsidRPr="007E56F8">
              <w:rPr>
                <w:rFonts w:ascii="ＭＳ 明朝" w:hAnsi="Times New Roman" w:cs="Times New Roman" w:hint="eastAsia"/>
                <w:color w:val="000000" w:themeColor="text1"/>
                <w:sz w:val="21"/>
                <w:szCs w:val="21"/>
              </w:rPr>
              <w:t>日</w:t>
            </w:r>
          </w:p>
          <w:p w14:paraId="1E669DF8" w14:textId="77777777" w:rsidR="00D05E47" w:rsidRDefault="00C94E76" w:rsidP="00C94E76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hAnsi="Times New Roman" w:cs="Times New Roman"/>
                <w:color w:val="000000" w:themeColor="text1"/>
                <w:sz w:val="21"/>
                <w:szCs w:val="21"/>
              </w:rPr>
            </w:pPr>
            <w:r w:rsidRPr="007E56F8">
              <w:rPr>
                <w:rFonts w:ascii="ＭＳ 明朝" w:hAnsi="Times New Roman" w:cs="Times New Roman" w:hint="eastAsia"/>
                <w:color w:val="000000" w:themeColor="text1"/>
                <w:sz w:val="21"/>
                <w:szCs w:val="21"/>
              </w:rPr>
              <w:t>（</w:t>
            </w:r>
            <w:r>
              <w:rPr>
                <w:rFonts w:ascii="ＭＳ 明朝" w:hAnsi="Times New Roman" w:cs="Times New Roman" w:hint="eastAsia"/>
                <w:color w:val="000000" w:themeColor="text1"/>
                <w:sz w:val="21"/>
                <w:szCs w:val="21"/>
              </w:rPr>
              <w:t>月</w:t>
            </w:r>
            <w:r w:rsidRPr="007E56F8">
              <w:rPr>
                <w:rFonts w:ascii="ＭＳ 明朝" w:hAnsi="Times New Roman" w:cs="Times New Roman" w:hint="eastAsia"/>
                <w:color w:val="000000" w:themeColor="text1"/>
                <w:sz w:val="21"/>
                <w:szCs w:val="21"/>
              </w:rPr>
              <w:t>）</w:t>
            </w:r>
          </w:p>
          <w:p w14:paraId="2E95DF1B" w14:textId="21CDE793" w:rsidR="006C3ECA" w:rsidRPr="00452954" w:rsidRDefault="006C3ECA" w:rsidP="00C94E76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14:paraId="0155CD1C" w14:textId="7E287BE1" w:rsidR="00C94E76" w:rsidRPr="007E56F8" w:rsidRDefault="00C94E76" w:rsidP="00C94E76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hAnsi="Times New Roman" w:cs="Times New Roman"/>
                <w:color w:val="auto"/>
                <w:sz w:val="21"/>
                <w:szCs w:val="21"/>
              </w:rPr>
            </w:pPr>
            <w:r w:rsidRPr="007E56F8">
              <w:rPr>
                <w:rFonts w:ascii="ＭＳ 明朝" w:hAnsi="Times New Roman" w:cs="Times New Roman" w:hint="eastAsia"/>
                <w:color w:val="auto"/>
                <w:sz w:val="21"/>
                <w:szCs w:val="21"/>
              </w:rPr>
              <w:t>㈱クボタ</w:t>
            </w:r>
          </w:p>
          <w:p w14:paraId="469CD35E" w14:textId="53AA4924" w:rsidR="00D05E47" w:rsidRPr="004A59C9" w:rsidRDefault="00C94E76" w:rsidP="00C94E76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hAnsi="Times New Roman"/>
                <w:color w:val="auto"/>
                <w:sz w:val="21"/>
                <w:szCs w:val="21"/>
              </w:rPr>
            </w:pPr>
            <w:r w:rsidRPr="007E56F8">
              <w:rPr>
                <w:rFonts w:ascii="ＭＳ 明朝" w:hAnsi="Times New Roman" w:cs="Times New Roman" w:hint="eastAsia"/>
                <w:color w:val="auto"/>
                <w:sz w:val="21"/>
                <w:szCs w:val="21"/>
              </w:rPr>
              <w:t>阪神工場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12" w:space="0" w:color="000000"/>
              <w:bottom w:val="single" w:sz="12" w:space="0" w:color="auto"/>
              <w:right w:val="single" w:sz="8" w:space="0" w:color="auto"/>
            </w:tcBorders>
          </w:tcPr>
          <w:p w14:paraId="09659EB5" w14:textId="77777777" w:rsidR="00D05E47" w:rsidRPr="00852B2C" w:rsidRDefault="00D05E47" w:rsidP="007C77F8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1A864C44" w14:textId="77777777" w:rsidR="00D05E47" w:rsidRDefault="00D05E47" w:rsidP="007C77F8">
            <w:pPr>
              <w:suppressAutoHyphens/>
              <w:kinsoku w:val="0"/>
              <w:autoSpaceDE w:val="0"/>
              <w:autoSpaceDN w:val="0"/>
              <w:spacing w:line="300" w:lineRule="exact"/>
              <w:ind w:firstLineChars="250" w:firstLine="580"/>
              <w:jc w:val="left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2D287D42" w14:textId="77777777" w:rsidR="00D05E47" w:rsidRPr="00852B2C" w:rsidRDefault="00D05E47" w:rsidP="007C77F8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</w:tc>
      </w:tr>
    </w:tbl>
    <w:p w14:paraId="54938E65" w14:textId="77777777" w:rsidR="00852B2C" w:rsidRPr="00A946F4" w:rsidRDefault="00852B2C" w:rsidP="004C3C0D">
      <w:pPr>
        <w:adjustRightInd/>
        <w:spacing w:line="300" w:lineRule="exact"/>
        <w:rPr>
          <w:rFonts w:ascii="ＭＳ 明朝" w:hAnsi="Times New Roman" w:cs="Times New Roman"/>
          <w:dstrike/>
        </w:rPr>
      </w:pPr>
    </w:p>
    <w:bookmarkEnd w:id="0"/>
    <w:p w14:paraId="36388850" w14:textId="77777777" w:rsidR="00703A55" w:rsidRDefault="00703A55">
      <w:pPr>
        <w:adjustRightInd/>
        <w:spacing w:line="640" w:lineRule="exact"/>
        <w:ind w:left="357"/>
        <w:rPr>
          <w:rFonts w:ascii="ＭＳ 明朝" w:hAnsi="Times New Roman"/>
          <w:u w:val="single" w:color="000000"/>
        </w:rPr>
      </w:pPr>
    </w:p>
    <w:sectPr w:rsidR="00703A55" w:rsidSect="00C44E27">
      <w:headerReference w:type="default" r:id="rId9"/>
      <w:type w:val="continuous"/>
      <w:pgSz w:w="11906" w:h="16838" w:code="9"/>
      <w:pgMar w:top="851" w:right="680" w:bottom="680" w:left="1021" w:header="567" w:footer="510" w:gutter="0"/>
      <w:pgNumType w:start="1"/>
      <w:cols w:space="720"/>
      <w:noEndnote/>
      <w:docGrid w:type="linesAndChars" w:linePitch="326" w:charSpace="-16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E6D16E" w14:textId="77777777" w:rsidR="009A6A48" w:rsidRDefault="009A6A48">
      <w:r>
        <w:separator/>
      </w:r>
    </w:p>
  </w:endnote>
  <w:endnote w:type="continuationSeparator" w:id="0">
    <w:p w14:paraId="64653CB3" w14:textId="77777777" w:rsidR="009A6A48" w:rsidRDefault="009A6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915D7F" w14:textId="77777777" w:rsidR="009A6A48" w:rsidRDefault="009A6A48">
      <w:r>
        <w:rPr>
          <w:rFonts w:ascii="ＭＳ 明朝"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3237F92" w14:textId="77777777" w:rsidR="009A6A48" w:rsidRDefault="009A6A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FB77F7" w14:textId="77777777" w:rsidR="008E771D" w:rsidRDefault="008E771D">
    <w:pPr>
      <w:adjustRightInd/>
      <w:spacing w:line="288" w:lineRule="exact"/>
      <w:rPr>
        <w:rFonts w:ascii="ＭＳ 明朝" w:hAnsi="Times New Roman" w:cs="Times New Roman"/>
      </w:rPr>
    </w:pPr>
    <w:r>
      <w:rPr>
        <w:rFonts w:cs="Century"/>
      </w:rPr>
      <w:t xml:space="preserve">                                                     </w:t>
    </w:r>
    <w:r>
      <w:rPr>
        <w:rFonts w:hint="eastAsia"/>
      </w:rPr>
      <w:t xml:space="preserve">　</w:t>
    </w:r>
    <w:r>
      <w:rPr>
        <w:rFonts w:cs="Century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A"/>
    <w:multiLevelType w:val="singleLevel"/>
    <w:tmpl w:val="0000000A"/>
    <w:lvl w:ilvl="0">
      <w:start w:val="5"/>
      <w:numFmt w:val="decimalFullWidth"/>
      <w:suff w:val="nothing"/>
      <w:lvlText w:val="%1．"/>
      <w:lvlJc w:val="left"/>
      <w:rPr>
        <w:rFonts w:cs="Times New Roman"/>
      </w:rPr>
    </w:lvl>
  </w:abstractNum>
  <w:abstractNum w:abstractNumId="1" w15:restartNumberingAfterBreak="0">
    <w:nsid w:val="0000000B"/>
    <w:multiLevelType w:val="singleLevel"/>
    <w:tmpl w:val="452053EC"/>
    <w:lvl w:ilvl="0">
      <w:start w:val="3"/>
      <w:numFmt w:val="decimalFullWidth"/>
      <w:suff w:val="nothing"/>
      <w:lvlText w:val="%1．"/>
      <w:lvlJc w:val="left"/>
      <w:rPr>
        <w:rFonts w:cs="Times New Roman"/>
        <w:b/>
      </w:rPr>
    </w:lvl>
  </w:abstractNum>
  <w:abstractNum w:abstractNumId="2" w15:restartNumberingAfterBreak="0">
    <w:nsid w:val="0000000C"/>
    <w:multiLevelType w:val="singleLevel"/>
    <w:tmpl w:val="0000000C"/>
    <w:lvl w:ilvl="0">
      <w:start w:val="1"/>
      <w:numFmt w:val="decimalFullWidth"/>
      <w:suff w:val="nothing"/>
      <w:lvlText w:val="%1．"/>
      <w:lvlJc w:val="left"/>
      <w:rPr>
        <w:rFonts w:cs="Times New Roman"/>
      </w:rPr>
    </w:lvl>
  </w:abstractNum>
  <w:abstractNum w:abstractNumId="3" w15:restartNumberingAfterBreak="0">
    <w:nsid w:val="06B61F55"/>
    <w:multiLevelType w:val="hybridMultilevel"/>
    <w:tmpl w:val="9E722BA4"/>
    <w:lvl w:ilvl="0" w:tplc="0AA49B48">
      <w:start w:val="1"/>
      <w:numFmt w:val="decimalEnclosedCircle"/>
      <w:lvlText w:val="%1"/>
      <w:lvlJc w:val="left"/>
      <w:pPr>
        <w:ind w:left="59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2" w:hanging="420"/>
      </w:pPr>
    </w:lvl>
    <w:lvl w:ilvl="3" w:tplc="0409000F" w:tentative="1">
      <w:start w:val="1"/>
      <w:numFmt w:val="decimal"/>
      <w:lvlText w:val="%4."/>
      <w:lvlJc w:val="left"/>
      <w:pPr>
        <w:ind w:left="1912" w:hanging="420"/>
      </w:pPr>
    </w:lvl>
    <w:lvl w:ilvl="4" w:tplc="04090017" w:tentative="1">
      <w:start w:val="1"/>
      <w:numFmt w:val="aiueoFullWidth"/>
      <w:lvlText w:val="(%5)"/>
      <w:lvlJc w:val="left"/>
      <w:pPr>
        <w:ind w:left="23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2" w:hanging="420"/>
      </w:pPr>
    </w:lvl>
    <w:lvl w:ilvl="6" w:tplc="0409000F" w:tentative="1">
      <w:start w:val="1"/>
      <w:numFmt w:val="decimal"/>
      <w:lvlText w:val="%7."/>
      <w:lvlJc w:val="left"/>
      <w:pPr>
        <w:ind w:left="3172" w:hanging="420"/>
      </w:pPr>
    </w:lvl>
    <w:lvl w:ilvl="7" w:tplc="04090017" w:tentative="1">
      <w:start w:val="1"/>
      <w:numFmt w:val="aiueoFullWidth"/>
      <w:lvlText w:val="(%8)"/>
      <w:lvlJc w:val="left"/>
      <w:pPr>
        <w:ind w:left="359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2" w:hanging="420"/>
      </w:pPr>
    </w:lvl>
  </w:abstractNum>
  <w:abstractNum w:abstractNumId="4" w15:restartNumberingAfterBreak="0">
    <w:nsid w:val="08264E21"/>
    <w:multiLevelType w:val="hybridMultilevel"/>
    <w:tmpl w:val="DF125518"/>
    <w:lvl w:ilvl="0" w:tplc="E208E154">
      <w:start w:val="4"/>
      <w:numFmt w:val="bullet"/>
      <w:lvlText w:val="※"/>
      <w:lvlJc w:val="left"/>
      <w:pPr>
        <w:tabs>
          <w:tab w:val="num" w:pos="746"/>
        </w:tabs>
        <w:ind w:left="746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26"/>
        </w:tabs>
        <w:ind w:left="12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46"/>
        </w:tabs>
        <w:ind w:left="16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66"/>
        </w:tabs>
        <w:ind w:left="20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86"/>
        </w:tabs>
        <w:ind w:left="24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06"/>
        </w:tabs>
        <w:ind w:left="29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26"/>
        </w:tabs>
        <w:ind w:left="33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46"/>
        </w:tabs>
        <w:ind w:left="37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66"/>
        </w:tabs>
        <w:ind w:left="4166" w:hanging="420"/>
      </w:pPr>
      <w:rPr>
        <w:rFonts w:ascii="Wingdings" w:hAnsi="Wingdings" w:hint="default"/>
      </w:rPr>
    </w:lvl>
  </w:abstractNum>
  <w:abstractNum w:abstractNumId="5" w15:restartNumberingAfterBreak="0">
    <w:nsid w:val="0B4F0C9D"/>
    <w:multiLevelType w:val="hybridMultilevel"/>
    <w:tmpl w:val="23C45F66"/>
    <w:lvl w:ilvl="0" w:tplc="1038702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805343D"/>
    <w:multiLevelType w:val="hybridMultilevel"/>
    <w:tmpl w:val="E52699EE"/>
    <w:lvl w:ilvl="0" w:tplc="C41C20FC">
      <w:start w:val="3"/>
      <w:numFmt w:val="decimalEnclosedCircle"/>
      <w:lvlText w:val="%1"/>
      <w:lvlJc w:val="left"/>
      <w:pPr>
        <w:ind w:left="1128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648" w:hanging="440"/>
      </w:pPr>
    </w:lvl>
    <w:lvl w:ilvl="2" w:tplc="04090011" w:tentative="1">
      <w:start w:val="1"/>
      <w:numFmt w:val="decimalEnclosedCircle"/>
      <w:lvlText w:val="%3"/>
      <w:lvlJc w:val="left"/>
      <w:pPr>
        <w:ind w:left="2088" w:hanging="440"/>
      </w:pPr>
    </w:lvl>
    <w:lvl w:ilvl="3" w:tplc="0409000F" w:tentative="1">
      <w:start w:val="1"/>
      <w:numFmt w:val="decimal"/>
      <w:lvlText w:val="%4."/>
      <w:lvlJc w:val="left"/>
      <w:pPr>
        <w:ind w:left="2528" w:hanging="440"/>
      </w:pPr>
    </w:lvl>
    <w:lvl w:ilvl="4" w:tplc="04090017" w:tentative="1">
      <w:start w:val="1"/>
      <w:numFmt w:val="aiueoFullWidth"/>
      <w:lvlText w:val="(%5)"/>
      <w:lvlJc w:val="left"/>
      <w:pPr>
        <w:ind w:left="2968" w:hanging="440"/>
      </w:pPr>
    </w:lvl>
    <w:lvl w:ilvl="5" w:tplc="04090011" w:tentative="1">
      <w:start w:val="1"/>
      <w:numFmt w:val="decimalEnclosedCircle"/>
      <w:lvlText w:val="%6"/>
      <w:lvlJc w:val="left"/>
      <w:pPr>
        <w:ind w:left="3408" w:hanging="440"/>
      </w:pPr>
    </w:lvl>
    <w:lvl w:ilvl="6" w:tplc="0409000F" w:tentative="1">
      <w:start w:val="1"/>
      <w:numFmt w:val="decimal"/>
      <w:lvlText w:val="%7."/>
      <w:lvlJc w:val="left"/>
      <w:pPr>
        <w:ind w:left="3848" w:hanging="440"/>
      </w:pPr>
    </w:lvl>
    <w:lvl w:ilvl="7" w:tplc="04090017" w:tentative="1">
      <w:start w:val="1"/>
      <w:numFmt w:val="aiueoFullWidth"/>
      <w:lvlText w:val="(%8)"/>
      <w:lvlJc w:val="left"/>
      <w:pPr>
        <w:ind w:left="4288" w:hanging="440"/>
      </w:pPr>
    </w:lvl>
    <w:lvl w:ilvl="8" w:tplc="04090011" w:tentative="1">
      <w:start w:val="1"/>
      <w:numFmt w:val="decimalEnclosedCircle"/>
      <w:lvlText w:val="%9"/>
      <w:lvlJc w:val="left"/>
      <w:pPr>
        <w:ind w:left="4728" w:hanging="440"/>
      </w:pPr>
    </w:lvl>
  </w:abstractNum>
  <w:abstractNum w:abstractNumId="7" w15:restartNumberingAfterBreak="0">
    <w:nsid w:val="182167D2"/>
    <w:multiLevelType w:val="hybridMultilevel"/>
    <w:tmpl w:val="686A14EC"/>
    <w:lvl w:ilvl="0" w:tplc="0AA49B48">
      <w:start w:val="1"/>
      <w:numFmt w:val="decimalEnclosedCircle"/>
      <w:lvlText w:val="%1"/>
      <w:lvlJc w:val="left"/>
      <w:pPr>
        <w:ind w:left="59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2" w:hanging="420"/>
      </w:pPr>
    </w:lvl>
    <w:lvl w:ilvl="3" w:tplc="0409000F" w:tentative="1">
      <w:start w:val="1"/>
      <w:numFmt w:val="decimal"/>
      <w:lvlText w:val="%4."/>
      <w:lvlJc w:val="left"/>
      <w:pPr>
        <w:ind w:left="1912" w:hanging="420"/>
      </w:pPr>
    </w:lvl>
    <w:lvl w:ilvl="4" w:tplc="04090017" w:tentative="1">
      <w:start w:val="1"/>
      <w:numFmt w:val="aiueoFullWidth"/>
      <w:lvlText w:val="(%5)"/>
      <w:lvlJc w:val="left"/>
      <w:pPr>
        <w:ind w:left="23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2" w:hanging="420"/>
      </w:pPr>
    </w:lvl>
    <w:lvl w:ilvl="6" w:tplc="0409000F" w:tentative="1">
      <w:start w:val="1"/>
      <w:numFmt w:val="decimal"/>
      <w:lvlText w:val="%7."/>
      <w:lvlJc w:val="left"/>
      <w:pPr>
        <w:ind w:left="3172" w:hanging="420"/>
      </w:pPr>
    </w:lvl>
    <w:lvl w:ilvl="7" w:tplc="04090017" w:tentative="1">
      <w:start w:val="1"/>
      <w:numFmt w:val="aiueoFullWidth"/>
      <w:lvlText w:val="(%8)"/>
      <w:lvlJc w:val="left"/>
      <w:pPr>
        <w:ind w:left="359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2" w:hanging="420"/>
      </w:pPr>
    </w:lvl>
  </w:abstractNum>
  <w:abstractNum w:abstractNumId="8" w15:restartNumberingAfterBreak="0">
    <w:nsid w:val="252D65F5"/>
    <w:multiLevelType w:val="hybridMultilevel"/>
    <w:tmpl w:val="13C00FE0"/>
    <w:lvl w:ilvl="0" w:tplc="AC16561E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8976DBF"/>
    <w:multiLevelType w:val="hybridMultilevel"/>
    <w:tmpl w:val="C3B0CDCA"/>
    <w:lvl w:ilvl="0" w:tplc="55C6E56A">
      <w:start w:val="1"/>
      <w:numFmt w:val="decimalEnclosedCircle"/>
      <w:lvlText w:val="%1"/>
      <w:lvlJc w:val="left"/>
      <w:pPr>
        <w:ind w:left="99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6" w:hanging="440"/>
      </w:pPr>
    </w:lvl>
    <w:lvl w:ilvl="2" w:tplc="04090011" w:tentative="1">
      <w:start w:val="1"/>
      <w:numFmt w:val="decimalEnclosedCircle"/>
      <w:lvlText w:val="%3"/>
      <w:lvlJc w:val="left"/>
      <w:pPr>
        <w:ind w:left="1956" w:hanging="440"/>
      </w:pPr>
    </w:lvl>
    <w:lvl w:ilvl="3" w:tplc="0409000F" w:tentative="1">
      <w:start w:val="1"/>
      <w:numFmt w:val="decimal"/>
      <w:lvlText w:val="%4."/>
      <w:lvlJc w:val="left"/>
      <w:pPr>
        <w:ind w:left="2396" w:hanging="440"/>
      </w:pPr>
    </w:lvl>
    <w:lvl w:ilvl="4" w:tplc="04090017" w:tentative="1">
      <w:start w:val="1"/>
      <w:numFmt w:val="aiueoFullWidth"/>
      <w:lvlText w:val="(%5)"/>
      <w:lvlJc w:val="left"/>
      <w:pPr>
        <w:ind w:left="2836" w:hanging="440"/>
      </w:pPr>
    </w:lvl>
    <w:lvl w:ilvl="5" w:tplc="04090011" w:tentative="1">
      <w:start w:val="1"/>
      <w:numFmt w:val="decimalEnclosedCircle"/>
      <w:lvlText w:val="%6"/>
      <w:lvlJc w:val="left"/>
      <w:pPr>
        <w:ind w:left="3276" w:hanging="440"/>
      </w:pPr>
    </w:lvl>
    <w:lvl w:ilvl="6" w:tplc="0409000F" w:tentative="1">
      <w:start w:val="1"/>
      <w:numFmt w:val="decimal"/>
      <w:lvlText w:val="%7."/>
      <w:lvlJc w:val="left"/>
      <w:pPr>
        <w:ind w:left="3716" w:hanging="440"/>
      </w:pPr>
    </w:lvl>
    <w:lvl w:ilvl="7" w:tplc="04090017" w:tentative="1">
      <w:start w:val="1"/>
      <w:numFmt w:val="aiueoFullWidth"/>
      <w:lvlText w:val="(%8)"/>
      <w:lvlJc w:val="left"/>
      <w:pPr>
        <w:ind w:left="4156" w:hanging="440"/>
      </w:pPr>
    </w:lvl>
    <w:lvl w:ilvl="8" w:tplc="04090011" w:tentative="1">
      <w:start w:val="1"/>
      <w:numFmt w:val="decimalEnclosedCircle"/>
      <w:lvlText w:val="%9"/>
      <w:lvlJc w:val="left"/>
      <w:pPr>
        <w:ind w:left="4596" w:hanging="440"/>
      </w:pPr>
    </w:lvl>
  </w:abstractNum>
  <w:abstractNum w:abstractNumId="10" w15:restartNumberingAfterBreak="0">
    <w:nsid w:val="294B69BD"/>
    <w:multiLevelType w:val="hybridMultilevel"/>
    <w:tmpl w:val="8816484E"/>
    <w:lvl w:ilvl="0" w:tplc="2018B32E">
      <w:start w:val="1"/>
      <w:numFmt w:val="decimalEnclosedCircle"/>
      <w:lvlText w:val="%1"/>
      <w:lvlJc w:val="left"/>
      <w:pPr>
        <w:ind w:left="59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2" w:hanging="420"/>
      </w:pPr>
    </w:lvl>
    <w:lvl w:ilvl="3" w:tplc="0409000F" w:tentative="1">
      <w:start w:val="1"/>
      <w:numFmt w:val="decimal"/>
      <w:lvlText w:val="%4."/>
      <w:lvlJc w:val="left"/>
      <w:pPr>
        <w:ind w:left="1912" w:hanging="420"/>
      </w:pPr>
    </w:lvl>
    <w:lvl w:ilvl="4" w:tplc="04090017" w:tentative="1">
      <w:start w:val="1"/>
      <w:numFmt w:val="aiueoFullWidth"/>
      <w:lvlText w:val="(%5)"/>
      <w:lvlJc w:val="left"/>
      <w:pPr>
        <w:ind w:left="23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2" w:hanging="420"/>
      </w:pPr>
    </w:lvl>
    <w:lvl w:ilvl="6" w:tplc="0409000F" w:tentative="1">
      <w:start w:val="1"/>
      <w:numFmt w:val="decimal"/>
      <w:lvlText w:val="%7."/>
      <w:lvlJc w:val="left"/>
      <w:pPr>
        <w:ind w:left="3172" w:hanging="420"/>
      </w:pPr>
    </w:lvl>
    <w:lvl w:ilvl="7" w:tplc="04090017" w:tentative="1">
      <w:start w:val="1"/>
      <w:numFmt w:val="aiueoFullWidth"/>
      <w:lvlText w:val="(%8)"/>
      <w:lvlJc w:val="left"/>
      <w:pPr>
        <w:ind w:left="359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2" w:hanging="420"/>
      </w:pPr>
    </w:lvl>
  </w:abstractNum>
  <w:abstractNum w:abstractNumId="11" w15:restartNumberingAfterBreak="0">
    <w:nsid w:val="2DE97BC4"/>
    <w:multiLevelType w:val="hybridMultilevel"/>
    <w:tmpl w:val="F25E9662"/>
    <w:lvl w:ilvl="0" w:tplc="DC0EC0CC">
      <w:start w:val="3"/>
      <w:numFmt w:val="decimalEnclosedCircle"/>
      <w:lvlText w:val="%1"/>
      <w:lvlJc w:val="left"/>
      <w:pPr>
        <w:ind w:left="1128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648" w:hanging="440"/>
      </w:pPr>
    </w:lvl>
    <w:lvl w:ilvl="2" w:tplc="04090011" w:tentative="1">
      <w:start w:val="1"/>
      <w:numFmt w:val="decimalEnclosedCircle"/>
      <w:lvlText w:val="%3"/>
      <w:lvlJc w:val="left"/>
      <w:pPr>
        <w:ind w:left="2088" w:hanging="440"/>
      </w:pPr>
    </w:lvl>
    <w:lvl w:ilvl="3" w:tplc="0409000F" w:tentative="1">
      <w:start w:val="1"/>
      <w:numFmt w:val="decimal"/>
      <w:lvlText w:val="%4."/>
      <w:lvlJc w:val="left"/>
      <w:pPr>
        <w:ind w:left="2528" w:hanging="440"/>
      </w:pPr>
    </w:lvl>
    <w:lvl w:ilvl="4" w:tplc="04090017" w:tentative="1">
      <w:start w:val="1"/>
      <w:numFmt w:val="aiueoFullWidth"/>
      <w:lvlText w:val="(%5)"/>
      <w:lvlJc w:val="left"/>
      <w:pPr>
        <w:ind w:left="2968" w:hanging="440"/>
      </w:pPr>
    </w:lvl>
    <w:lvl w:ilvl="5" w:tplc="04090011" w:tentative="1">
      <w:start w:val="1"/>
      <w:numFmt w:val="decimalEnclosedCircle"/>
      <w:lvlText w:val="%6"/>
      <w:lvlJc w:val="left"/>
      <w:pPr>
        <w:ind w:left="3408" w:hanging="440"/>
      </w:pPr>
    </w:lvl>
    <w:lvl w:ilvl="6" w:tplc="0409000F" w:tentative="1">
      <w:start w:val="1"/>
      <w:numFmt w:val="decimal"/>
      <w:lvlText w:val="%7."/>
      <w:lvlJc w:val="left"/>
      <w:pPr>
        <w:ind w:left="3848" w:hanging="440"/>
      </w:pPr>
    </w:lvl>
    <w:lvl w:ilvl="7" w:tplc="04090017" w:tentative="1">
      <w:start w:val="1"/>
      <w:numFmt w:val="aiueoFullWidth"/>
      <w:lvlText w:val="(%8)"/>
      <w:lvlJc w:val="left"/>
      <w:pPr>
        <w:ind w:left="4288" w:hanging="440"/>
      </w:pPr>
    </w:lvl>
    <w:lvl w:ilvl="8" w:tplc="04090011" w:tentative="1">
      <w:start w:val="1"/>
      <w:numFmt w:val="decimalEnclosedCircle"/>
      <w:lvlText w:val="%9"/>
      <w:lvlJc w:val="left"/>
      <w:pPr>
        <w:ind w:left="4728" w:hanging="440"/>
      </w:pPr>
    </w:lvl>
  </w:abstractNum>
  <w:abstractNum w:abstractNumId="12" w15:restartNumberingAfterBreak="0">
    <w:nsid w:val="3A464B57"/>
    <w:multiLevelType w:val="hybridMultilevel"/>
    <w:tmpl w:val="74B27294"/>
    <w:lvl w:ilvl="0" w:tplc="74D0B5F8">
      <w:start w:val="1"/>
      <w:numFmt w:val="bullet"/>
      <w:lvlText w:val="※"/>
      <w:lvlJc w:val="left"/>
      <w:pPr>
        <w:tabs>
          <w:tab w:val="num" w:pos="4313"/>
        </w:tabs>
        <w:ind w:left="4313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4793"/>
        </w:tabs>
        <w:ind w:left="47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5213"/>
        </w:tabs>
        <w:ind w:left="52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5633"/>
        </w:tabs>
        <w:ind w:left="56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6053"/>
        </w:tabs>
        <w:ind w:left="60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6473"/>
        </w:tabs>
        <w:ind w:left="64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893"/>
        </w:tabs>
        <w:ind w:left="68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7313"/>
        </w:tabs>
        <w:ind w:left="73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7733"/>
        </w:tabs>
        <w:ind w:left="7733" w:hanging="420"/>
      </w:pPr>
      <w:rPr>
        <w:rFonts w:ascii="Wingdings" w:hAnsi="Wingdings" w:hint="default"/>
      </w:rPr>
    </w:lvl>
  </w:abstractNum>
  <w:abstractNum w:abstractNumId="13" w15:restartNumberingAfterBreak="0">
    <w:nsid w:val="3E8372DC"/>
    <w:multiLevelType w:val="hybridMultilevel"/>
    <w:tmpl w:val="65E8102A"/>
    <w:lvl w:ilvl="0" w:tplc="FB2A2630">
      <w:start w:val="1"/>
      <w:numFmt w:val="bullet"/>
      <w:lvlText w:val="※"/>
      <w:lvlJc w:val="left"/>
      <w:pPr>
        <w:tabs>
          <w:tab w:val="num" w:pos="4748"/>
        </w:tabs>
        <w:ind w:left="4748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5228"/>
        </w:tabs>
        <w:ind w:left="522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5648"/>
        </w:tabs>
        <w:ind w:left="564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6068"/>
        </w:tabs>
        <w:ind w:left="606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6488"/>
        </w:tabs>
        <w:ind w:left="648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6908"/>
        </w:tabs>
        <w:ind w:left="690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7328"/>
        </w:tabs>
        <w:ind w:left="732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7748"/>
        </w:tabs>
        <w:ind w:left="774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8168"/>
        </w:tabs>
        <w:ind w:left="8168" w:hanging="420"/>
      </w:pPr>
      <w:rPr>
        <w:rFonts w:ascii="Wingdings" w:hAnsi="Wingdings" w:hint="default"/>
      </w:rPr>
    </w:lvl>
  </w:abstractNum>
  <w:abstractNum w:abstractNumId="14" w15:restartNumberingAfterBreak="0">
    <w:nsid w:val="3FE5028E"/>
    <w:multiLevelType w:val="hybridMultilevel"/>
    <w:tmpl w:val="C360CE9C"/>
    <w:lvl w:ilvl="0" w:tplc="3E523050">
      <w:start w:val="1"/>
      <w:numFmt w:val="decimalEnclosedCircle"/>
      <w:lvlText w:val="%1"/>
      <w:lvlJc w:val="left"/>
      <w:pPr>
        <w:ind w:left="112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8" w:hanging="440"/>
      </w:pPr>
    </w:lvl>
    <w:lvl w:ilvl="2" w:tplc="04090011" w:tentative="1">
      <w:start w:val="1"/>
      <w:numFmt w:val="decimalEnclosedCircle"/>
      <w:lvlText w:val="%3"/>
      <w:lvlJc w:val="left"/>
      <w:pPr>
        <w:ind w:left="2088" w:hanging="440"/>
      </w:pPr>
    </w:lvl>
    <w:lvl w:ilvl="3" w:tplc="0409000F" w:tentative="1">
      <w:start w:val="1"/>
      <w:numFmt w:val="decimal"/>
      <w:lvlText w:val="%4."/>
      <w:lvlJc w:val="left"/>
      <w:pPr>
        <w:ind w:left="2528" w:hanging="440"/>
      </w:pPr>
    </w:lvl>
    <w:lvl w:ilvl="4" w:tplc="04090017" w:tentative="1">
      <w:start w:val="1"/>
      <w:numFmt w:val="aiueoFullWidth"/>
      <w:lvlText w:val="(%5)"/>
      <w:lvlJc w:val="left"/>
      <w:pPr>
        <w:ind w:left="2968" w:hanging="440"/>
      </w:pPr>
    </w:lvl>
    <w:lvl w:ilvl="5" w:tplc="04090011" w:tentative="1">
      <w:start w:val="1"/>
      <w:numFmt w:val="decimalEnclosedCircle"/>
      <w:lvlText w:val="%6"/>
      <w:lvlJc w:val="left"/>
      <w:pPr>
        <w:ind w:left="3408" w:hanging="440"/>
      </w:pPr>
    </w:lvl>
    <w:lvl w:ilvl="6" w:tplc="0409000F" w:tentative="1">
      <w:start w:val="1"/>
      <w:numFmt w:val="decimal"/>
      <w:lvlText w:val="%7."/>
      <w:lvlJc w:val="left"/>
      <w:pPr>
        <w:ind w:left="3848" w:hanging="440"/>
      </w:pPr>
    </w:lvl>
    <w:lvl w:ilvl="7" w:tplc="04090017" w:tentative="1">
      <w:start w:val="1"/>
      <w:numFmt w:val="aiueoFullWidth"/>
      <w:lvlText w:val="(%8)"/>
      <w:lvlJc w:val="left"/>
      <w:pPr>
        <w:ind w:left="4288" w:hanging="440"/>
      </w:pPr>
    </w:lvl>
    <w:lvl w:ilvl="8" w:tplc="04090011" w:tentative="1">
      <w:start w:val="1"/>
      <w:numFmt w:val="decimalEnclosedCircle"/>
      <w:lvlText w:val="%9"/>
      <w:lvlJc w:val="left"/>
      <w:pPr>
        <w:ind w:left="4728" w:hanging="440"/>
      </w:pPr>
    </w:lvl>
  </w:abstractNum>
  <w:abstractNum w:abstractNumId="15" w15:restartNumberingAfterBreak="0">
    <w:nsid w:val="480E16EB"/>
    <w:multiLevelType w:val="multilevel"/>
    <w:tmpl w:val="F2FEB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907645D"/>
    <w:multiLevelType w:val="hybridMultilevel"/>
    <w:tmpl w:val="659EF9AC"/>
    <w:lvl w:ilvl="0" w:tplc="E9B684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124282E"/>
    <w:multiLevelType w:val="hybridMultilevel"/>
    <w:tmpl w:val="A656BB00"/>
    <w:lvl w:ilvl="0" w:tplc="5A32A58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2B45046"/>
    <w:multiLevelType w:val="hybridMultilevel"/>
    <w:tmpl w:val="E9782818"/>
    <w:lvl w:ilvl="0" w:tplc="DA5CA49E">
      <w:start w:val="3"/>
      <w:numFmt w:val="decimalEnclosedCircle"/>
      <w:lvlText w:val="%1"/>
      <w:lvlJc w:val="left"/>
      <w:pPr>
        <w:ind w:left="1128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648" w:hanging="440"/>
      </w:pPr>
    </w:lvl>
    <w:lvl w:ilvl="2" w:tplc="04090011" w:tentative="1">
      <w:start w:val="1"/>
      <w:numFmt w:val="decimalEnclosedCircle"/>
      <w:lvlText w:val="%3"/>
      <w:lvlJc w:val="left"/>
      <w:pPr>
        <w:ind w:left="2088" w:hanging="440"/>
      </w:pPr>
    </w:lvl>
    <w:lvl w:ilvl="3" w:tplc="0409000F" w:tentative="1">
      <w:start w:val="1"/>
      <w:numFmt w:val="decimal"/>
      <w:lvlText w:val="%4."/>
      <w:lvlJc w:val="left"/>
      <w:pPr>
        <w:ind w:left="2528" w:hanging="440"/>
      </w:pPr>
    </w:lvl>
    <w:lvl w:ilvl="4" w:tplc="04090017" w:tentative="1">
      <w:start w:val="1"/>
      <w:numFmt w:val="aiueoFullWidth"/>
      <w:lvlText w:val="(%5)"/>
      <w:lvlJc w:val="left"/>
      <w:pPr>
        <w:ind w:left="2968" w:hanging="440"/>
      </w:pPr>
    </w:lvl>
    <w:lvl w:ilvl="5" w:tplc="04090011" w:tentative="1">
      <w:start w:val="1"/>
      <w:numFmt w:val="decimalEnclosedCircle"/>
      <w:lvlText w:val="%6"/>
      <w:lvlJc w:val="left"/>
      <w:pPr>
        <w:ind w:left="3408" w:hanging="440"/>
      </w:pPr>
    </w:lvl>
    <w:lvl w:ilvl="6" w:tplc="0409000F" w:tentative="1">
      <w:start w:val="1"/>
      <w:numFmt w:val="decimal"/>
      <w:lvlText w:val="%7."/>
      <w:lvlJc w:val="left"/>
      <w:pPr>
        <w:ind w:left="3848" w:hanging="440"/>
      </w:pPr>
    </w:lvl>
    <w:lvl w:ilvl="7" w:tplc="04090017" w:tentative="1">
      <w:start w:val="1"/>
      <w:numFmt w:val="aiueoFullWidth"/>
      <w:lvlText w:val="(%8)"/>
      <w:lvlJc w:val="left"/>
      <w:pPr>
        <w:ind w:left="4288" w:hanging="440"/>
      </w:pPr>
    </w:lvl>
    <w:lvl w:ilvl="8" w:tplc="04090011" w:tentative="1">
      <w:start w:val="1"/>
      <w:numFmt w:val="decimalEnclosedCircle"/>
      <w:lvlText w:val="%9"/>
      <w:lvlJc w:val="left"/>
      <w:pPr>
        <w:ind w:left="4728" w:hanging="440"/>
      </w:pPr>
    </w:lvl>
  </w:abstractNum>
  <w:abstractNum w:abstractNumId="19" w15:restartNumberingAfterBreak="0">
    <w:nsid w:val="65FB0E5A"/>
    <w:multiLevelType w:val="hybridMultilevel"/>
    <w:tmpl w:val="E3E44BD6"/>
    <w:lvl w:ilvl="0" w:tplc="3AFC57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7491918"/>
    <w:multiLevelType w:val="hybridMultilevel"/>
    <w:tmpl w:val="438CCEEC"/>
    <w:lvl w:ilvl="0" w:tplc="14708628">
      <w:start w:val="2"/>
      <w:numFmt w:val="bullet"/>
      <w:lvlText w:val="※"/>
      <w:lvlJc w:val="left"/>
      <w:pPr>
        <w:ind w:left="82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5" w:hanging="420"/>
      </w:pPr>
      <w:rPr>
        <w:rFonts w:ascii="Wingdings" w:hAnsi="Wingdings" w:hint="default"/>
      </w:rPr>
    </w:lvl>
  </w:abstractNum>
  <w:abstractNum w:abstractNumId="21" w15:restartNumberingAfterBreak="0">
    <w:nsid w:val="6AE21DF3"/>
    <w:multiLevelType w:val="hybridMultilevel"/>
    <w:tmpl w:val="055AA7B6"/>
    <w:lvl w:ilvl="0" w:tplc="43B29588">
      <w:start w:val="2"/>
      <w:numFmt w:val="decimalEnclosedCircle"/>
      <w:lvlText w:val="%1"/>
      <w:lvlJc w:val="left"/>
      <w:pPr>
        <w:ind w:left="11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22" w:hanging="440"/>
      </w:pPr>
    </w:lvl>
    <w:lvl w:ilvl="2" w:tplc="04090011" w:tentative="1">
      <w:start w:val="1"/>
      <w:numFmt w:val="decimalEnclosedCircle"/>
      <w:lvlText w:val="%3"/>
      <w:lvlJc w:val="left"/>
      <w:pPr>
        <w:ind w:left="2062" w:hanging="440"/>
      </w:pPr>
    </w:lvl>
    <w:lvl w:ilvl="3" w:tplc="0409000F" w:tentative="1">
      <w:start w:val="1"/>
      <w:numFmt w:val="decimal"/>
      <w:lvlText w:val="%4."/>
      <w:lvlJc w:val="left"/>
      <w:pPr>
        <w:ind w:left="2502" w:hanging="440"/>
      </w:pPr>
    </w:lvl>
    <w:lvl w:ilvl="4" w:tplc="04090017" w:tentative="1">
      <w:start w:val="1"/>
      <w:numFmt w:val="aiueoFullWidth"/>
      <w:lvlText w:val="(%5)"/>
      <w:lvlJc w:val="left"/>
      <w:pPr>
        <w:ind w:left="2942" w:hanging="440"/>
      </w:pPr>
    </w:lvl>
    <w:lvl w:ilvl="5" w:tplc="04090011" w:tentative="1">
      <w:start w:val="1"/>
      <w:numFmt w:val="decimalEnclosedCircle"/>
      <w:lvlText w:val="%6"/>
      <w:lvlJc w:val="left"/>
      <w:pPr>
        <w:ind w:left="3382" w:hanging="440"/>
      </w:pPr>
    </w:lvl>
    <w:lvl w:ilvl="6" w:tplc="0409000F" w:tentative="1">
      <w:start w:val="1"/>
      <w:numFmt w:val="decimal"/>
      <w:lvlText w:val="%7."/>
      <w:lvlJc w:val="left"/>
      <w:pPr>
        <w:ind w:left="3822" w:hanging="440"/>
      </w:pPr>
    </w:lvl>
    <w:lvl w:ilvl="7" w:tplc="04090017" w:tentative="1">
      <w:start w:val="1"/>
      <w:numFmt w:val="aiueoFullWidth"/>
      <w:lvlText w:val="(%8)"/>
      <w:lvlJc w:val="left"/>
      <w:pPr>
        <w:ind w:left="4262" w:hanging="440"/>
      </w:pPr>
    </w:lvl>
    <w:lvl w:ilvl="8" w:tplc="04090011" w:tentative="1">
      <w:start w:val="1"/>
      <w:numFmt w:val="decimalEnclosedCircle"/>
      <w:lvlText w:val="%9"/>
      <w:lvlJc w:val="left"/>
      <w:pPr>
        <w:ind w:left="4702" w:hanging="440"/>
      </w:pPr>
    </w:lvl>
  </w:abstractNum>
  <w:abstractNum w:abstractNumId="22" w15:restartNumberingAfterBreak="0">
    <w:nsid w:val="6B5E47BA"/>
    <w:multiLevelType w:val="hybridMultilevel"/>
    <w:tmpl w:val="D48C925C"/>
    <w:lvl w:ilvl="0" w:tplc="EFEA68D2">
      <w:start w:val="2"/>
      <w:numFmt w:val="bullet"/>
      <w:lvlText w:val="※"/>
      <w:lvlJc w:val="left"/>
      <w:pPr>
        <w:ind w:left="11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20"/>
      </w:pPr>
      <w:rPr>
        <w:rFonts w:ascii="Wingdings" w:hAnsi="Wingdings" w:hint="default"/>
      </w:rPr>
    </w:lvl>
  </w:abstractNum>
  <w:abstractNum w:abstractNumId="23" w15:restartNumberingAfterBreak="0">
    <w:nsid w:val="7AB010E4"/>
    <w:multiLevelType w:val="hybridMultilevel"/>
    <w:tmpl w:val="40E61B80"/>
    <w:lvl w:ilvl="0" w:tplc="F774AD70">
      <w:numFmt w:val="bullet"/>
      <w:lvlText w:val="・"/>
      <w:lvlJc w:val="left"/>
      <w:pPr>
        <w:tabs>
          <w:tab w:val="num" w:pos="810"/>
        </w:tabs>
        <w:ind w:left="81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24" w15:restartNumberingAfterBreak="0">
    <w:nsid w:val="7FA954D1"/>
    <w:multiLevelType w:val="hybridMultilevel"/>
    <w:tmpl w:val="0A2803AE"/>
    <w:lvl w:ilvl="0" w:tplc="1756A524">
      <w:start w:val="5"/>
      <w:numFmt w:val="bullet"/>
      <w:lvlText w:val="●"/>
      <w:lvlJc w:val="left"/>
      <w:pPr>
        <w:ind w:left="1211" w:hanging="360"/>
      </w:pPr>
      <w:rPr>
        <w:rFonts w:ascii="ＭＳ 明朝" w:eastAsia="ＭＳ 明朝" w:hAnsi="ＭＳ 明朝" w:cs="Times New Roman" w:hint="eastAsia"/>
        <w:color w:val="auto"/>
        <w:u w:val="none"/>
      </w:rPr>
    </w:lvl>
    <w:lvl w:ilvl="1" w:tplc="0409000B" w:tentative="1">
      <w:start w:val="1"/>
      <w:numFmt w:val="bullet"/>
      <w:lvlText w:val=""/>
      <w:lvlJc w:val="left"/>
      <w:pPr>
        <w:ind w:left="169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1" w:hanging="420"/>
      </w:pPr>
      <w:rPr>
        <w:rFonts w:ascii="Wingdings" w:hAnsi="Wingdings" w:hint="default"/>
      </w:rPr>
    </w:lvl>
  </w:abstractNum>
  <w:num w:numId="1" w16cid:durableId="1647586033">
    <w:abstractNumId w:val="8"/>
  </w:num>
  <w:num w:numId="2" w16cid:durableId="7413908">
    <w:abstractNumId w:val="23"/>
  </w:num>
  <w:num w:numId="3" w16cid:durableId="1959144023">
    <w:abstractNumId w:val="15"/>
  </w:num>
  <w:num w:numId="4" w16cid:durableId="669450762">
    <w:abstractNumId w:val="13"/>
  </w:num>
  <w:num w:numId="5" w16cid:durableId="70127746">
    <w:abstractNumId w:val="12"/>
  </w:num>
  <w:num w:numId="6" w16cid:durableId="1263880127">
    <w:abstractNumId w:val="2"/>
  </w:num>
  <w:num w:numId="7" w16cid:durableId="1420787417">
    <w:abstractNumId w:val="1"/>
  </w:num>
  <w:num w:numId="8" w16cid:durableId="966200190">
    <w:abstractNumId w:val="0"/>
  </w:num>
  <w:num w:numId="9" w16cid:durableId="232544889">
    <w:abstractNumId w:val="24"/>
  </w:num>
  <w:num w:numId="10" w16cid:durableId="1839886817">
    <w:abstractNumId w:val="4"/>
  </w:num>
  <w:num w:numId="11" w16cid:durableId="550270407">
    <w:abstractNumId w:val="17"/>
  </w:num>
  <w:num w:numId="12" w16cid:durableId="872814454">
    <w:abstractNumId w:val="16"/>
  </w:num>
  <w:num w:numId="13" w16cid:durableId="1721398696">
    <w:abstractNumId w:val="5"/>
  </w:num>
  <w:num w:numId="14" w16cid:durableId="687216456">
    <w:abstractNumId w:val="7"/>
  </w:num>
  <w:num w:numId="15" w16cid:durableId="291446053">
    <w:abstractNumId w:val="3"/>
  </w:num>
  <w:num w:numId="16" w16cid:durableId="279773716">
    <w:abstractNumId w:val="20"/>
  </w:num>
  <w:num w:numId="17" w16cid:durableId="1845196326">
    <w:abstractNumId w:val="22"/>
  </w:num>
  <w:num w:numId="18" w16cid:durableId="592470074">
    <w:abstractNumId w:val="10"/>
  </w:num>
  <w:num w:numId="19" w16cid:durableId="1005940393">
    <w:abstractNumId w:val="9"/>
  </w:num>
  <w:num w:numId="20" w16cid:durableId="666247941">
    <w:abstractNumId w:val="21"/>
  </w:num>
  <w:num w:numId="21" w16cid:durableId="723405225">
    <w:abstractNumId w:val="14"/>
  </w:num>
  <w:num w:numId="22" w16cid:durableId="785856137">
    <w:abstractNumId w:val="6"/>
  </w:num>
  <w:num w:numId="23" w16cid:durableId="1733850779">
    <w:abstractNumId w:val="11"/>
  </w:num>
  <w:num w:numId="24" w16cid:durableId="62526547">
    <w:abstractNumId w:val="18"/>
  </w:num>
  <w:num w:numId="25" w16cid:durableId="6418231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19"/>
  <w:hyphenationZone w:val="0"/>
  <w:drawingGridHorizontalSpacing w:val="116"/>
  <w:drawingGridVerticalSpacing w:val="16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95F"/>
    <w:rsid w:val="0000081F"/>
    <w:rsid w:val="00003BEC"/>
    <w:rsid w:val="00005801"/>
    <w:rsid w:val="00006B3E"/>
    <w:rsid w:val="00011BFB"/>
    <w:rsid w:val="000132DC"/>
    <w:rsid w:val="00015302"/>
    <w:rsid w:val="00017ADC"/>
    <w:rsid w:val="00017BD7"/>
    <w:rsid w:val="00022849"/>
    <w:rsid w:val="00031150"/>
    <w:rsid w:val="00037270"/>
    <w:rsid w:val="000402F7"/>
    <w:rsid w:val="00043E97"/>
    <w:rsid w:val="00044DB8"/>
    <w:rsid w:val="00047F40"/>
    <w:rsid w:val="00051B17"/>
    <w:rsid w:val="00052D04"/>
    <w:rsid w:val="00062E45"/>
    <w:rsid w:val="00064663"/>
    <w:rsid w:val="0007313D"/>
    <w:rsid w:val="00073155"/>
    <w:rsid w:val="00084192"/>
    <w:rsid w:val="000902B1"/>
    <w:rsid w:val="00091C27"/>
    <w:rsid w:val="0009500D"/>
    <w:rsid w:val="000957B6"/>
    <w:rsid w:val="000A2AD7"/>
    <w:rsid w:val="000A52CE"/>
    <w:rsid w:val="000A6D32"/>
    <w:rsid w:val="000A7485"/>
    <w:rsid w:val="000D1018"/>
    <w:rsid w:val="000D1980"/>
    <w:rsid w:val="000D6733"/>
    <w:rsid w:val="000E05DC"/>
    <w:rsid w:val="000E05F2"/>
    <w:rsid w:val="000E3676"/>
    <w:rsid w:val="000E438E"/>
    <w:rsid w:val="000E55EC"/>
    <w:rsid w:val="000E6FE8"/>
    <w:rsid w:val="000F18C1"/>
    <w:rsid w:val="000F27D6"/>
    <w:rsid w:val="000F4D27"/>
    <w:rsid w:val="000F6B42"/>
    <w:rsid w:val="00100758"/>
    <w:rsid w:val="001015CC"/>
    <w:rsid w:val="00102A6F"/>
    <w:rsid w:val="00105E32"/>
    <w:rsid w:val="00112BFC"/>
    <w:rsid w:val="00115900"/>
    <w:rsid w:val="00120349"/>
    <w:rsid w:val="00122F92"/>
    <w:rsid w:val="0012450C"/>
    <w:rsid w:val="001263E8"/>
    <w:rsid w:val="001319BD"/>
    <w:rsid w:val="00131FEA"/>
    <w:rsid w:val="0013254D"/>
    <w:rsid w:val="001338A8"/>
    <w:rsid w:val="00154BF5"/>
    <w:rsid w:val="00157C4B"/>
    <w:rsid w:val="0016543B"/>
    <w:rsid w:val="00166556"/>
    <w:rsid w:val="00171797"/>
    <w:rsid w:val="001721B6"/>
    <w:rsid w:val="00187F66"/>
    <w:rsid w:val="00193FCA"/>
    <w:rsid w:val="001945C5"/>
    <w:rsid w:val="001A023B"/>
    <w:rsid w:val="001A3DFF"/>
    <w:rsid w:val="001A6F53"/>
    <w:rsid w:val="001A71D4"/>
    <w:rsid w:val="001A7341"/>
    <w:rsid w:val="001B0DB9"/>
    <w:rsid w:val="001B40E5"/>
    <w:rsid w:val="001B4E8F"/>
    <w:rsid w:val="001B7836"/>
    <w:rsid w:val="001C3DFF"/>
    <w:rsid w:val="001C5796"/>
    <w:rsid w:val="001C6795"/>
    <w:rsid w:val="001D3022"/>
    <w:rsid w:val="001D5401"/>
    <w:rsid w:val="001E3038"/>
    <w:rsid w:val="001E61C0"/>
    <w:rsid w:val="001E7425"/>
    <w:rsid w:val="001F41F2"/>
    <w:rsid w:val="001F459F"/>
    <w:rsid w:val="001F462D"/>
    <w:rsid w:val="001F6909"/>
    <w:rsid w:val="00206C82"/>
    <w:rsid w:val="00207132"/>
    <w:rsid w:val="00211AEF"/>
    <w:rsid w:val="00211F0D"/>
    <w:rsid w:val="00213D01"/>
    <w:rsid w:val="0021458C"/>
    <w:rsid w:val="00217DC6"/>
    <w:rsid w:val="00220128"/>
    <w:rsid w:val="00225417"/>
    <w:rsid w:val="002419C9"/>
    <w:rsid w:val="00241C97"/>
    <w:rsid w:val="00247C47"/>
    <w:rsid w:val="0025529A"/>
    <w:rsid w:val="0025655F"/>
    <w:rsid w:val="00256E58"/>
    <w:rsid w:val="002614E9"/>
    <w:rsid w:val="00272A4B"/>
    <w:rsid w:val="00273768"/>
    <w:rsid w:val="00274228"/>
    <w:rsid w:val="002744EC"/>
    <w:rsid w:val="00275125"/>
    <w:rsid w:val="002766E8"/>
    <w:rsid w:val="002949E0"/>
    <w:rsid w:val="0029554A"/>
    <w:rsid w:val="00295768"/>
    <w:rsid w:val="002B0F39"/>
    <w:rsid w:val="002B2ECB"/>
    <w:rsid w:val="002B580A"/>
    <w:rsid w:val="002B7C39"/>
    <w:rsid w:val="002B7FF4"/>
    <w:rsid w:val="002C11E4"/>
    <w:rsid w:val="002D1315"/>
    <w:rsid w:val="002D2EF1"/>
    <w:rsid w:val="002E0F6F"/>
    <w:rsid w:val="002E1DEB"/>
    <w:rsid w:val="002E203A"/>
    <w:rsid w:val="002E2C33"/>
    <w:rsid w:val="002E767B"/>
    <w:rsid w:val="002F3E60"/>
    <w:rsid w:val="003004EA"/>
    <w:rsid w:val="003015DD"/>
    <w:rsid w:val="00302EF8"/>
    <w:rsid w:val="00305ED1"/>
    <w:rsid w:val="00307377"/>
    <w:rsid w:val="003107B0"/>
    <w:rsid w:val="00312332"/>
    <w:rsid w:val="00314BBD"/>
    <w:rsid w:val="003220A5"/>
    <w:rsid w:val="00323B13"/>
    <w:rsid w:val="00331C31"/>
    <w:rsid w:val="003333AE"/>
    <w:rsid w:val="00334FED"/>
    <w:rsid w:val="00335F23"/>
    <w:rsid w:val="00344585"/>
    <w:rsid w:val="003473B9"/>
    <w:rsid w:val="00356F0F"/>
    <w:rsid w:val="00357EF9"/>
    <w:rsid w:val="003610A9"/>
    <w:rsid w:val="00362C4C"/>
    <w:rsid w:val="003671CD"/>
    <w:rsid w:val="00370136"/>
    <w:rsid w:val="00377FBE"/>
    <w:rsid w:val="003829FB"/>
    <w:rsid w:val="00384E5E"/>
    <w:rsid w:val="0038781B"/>
    <w:rsid w:val="00387962"/>
    <w:rsid w:val="00387CAE"/>
    <w:rsid w:val="00396ACA"/>
    <w:rsid w:val="00396E27"/>
    <w:rsid w:val="0039711D"/>
    <w:rsid w:val="003A0AEC"/>
    <w:rsid w:val="003A10CB"/>
    <w:rsid w:val="003A1844"/>
    <w:rsid w:val="003A203E"/>
    <w:rsid w:val="003A34F4"/>
    <w:rsid w:val="003A3C10"/>
    <w:rsid w:val="003A4BE7"/>
    <w:rsid w:val="003A71A0"/>
    <w:rsid w:val="003A7B54"/>
    <w:rsid w:val="003B156C"/>
    <w:rsid w:val="003B19C6"/>
    <w:rsid w:val="003B4F38"/>
    <w:rsid w:val="003C1BB3"/>
    <w:rsid w:val="003C1F87"/>
    <w:rsid w:val="003C741F"/>
    <w:rsid w:val="003C76B5"/>
    <w:rsid w:val="003D26AA"/>
    <w:rsid w:val="003D5646"/>
    <w:rsid w:val="003D5C2A"/>
    <w:rsid w:val="003D5F56"/>
    <w:rsid w:val="003D7313"/>
    <w:rsid w:val="003E588E"/>
    <w:rsid w:val="003F0746"/>
    <w:rsid w:val="00402604"/>
    <w:rsid w:val="00404535"/>
    <w:rsid w:val="0040521F"/>
    <w:rsid w:val="00405BB0"/>
    <w:rsid w:val="0040733C"/>
    <w:rsid w:val="00407C45"/>
    <w:rsid w:val="004154B1"/>
    <w:rsid w:val="00423E5F"/>
    <w:rsid w:val="00425599"/>
    <w:rsid w:val="00431301"/>
    <w:rsid w:val="0043405B"/>
    <w:rsid w:val="004470BE"/>
    <w:rsid w:val="00450B00"/>
    <w:rsid w:val="00450BAE"/>
    <w:rsid w:val="004510AF"/>
    <w:rsid w:val="00453904"/>
    <w:rsid w:val="00455E88"/>
    <w:rsid w:val="00462A51"/>
    <w:rsid w:val="00463E1C"/>
    <w:rsid w:val="00481E1B"/>
    <w:rsid w:val="004865F7"/>
    <w:rsid w:val="004919DC"/>
    <w:rsid w:val="004A1789"/>
    <w:rsid w:val="004A48A8"/>
    <w:rsid w:val="004A4931"/>
    <w:rsid w:val="004A59C9"/>
    <w:rsid w:val="004A7722"/>
    <w:rsid w:val="004B3408"/>
    <w:rsid w:val="004B4464"/>
    <w:rsid w:val="004B60D0"/>
    <w:rsid w:val="004B69F5"/>
    <w:rsid w:val="004C01FF"/>
    <w:rsid w:val="004C2D38"/>
    <w:rsid w:val="004C3C0D"/>
    <w:rsid w:val="004C6894"/>
    <w:rsid w:val="004C7335"/>
    <w:rsid w:val="004D1A46"/>
    <w:rsid w:val="004D398E"/>
    <w:rsid w:val="004E27DA"/>
    <w:rsid w:val="004E3336"/>
    <w:rsid w:val="004F344D"/>
    <w:rsid w:val="004F7CE3"/>
    <w:rsid w:val="00500E40"/>
    <w:rsid w:val="00507894"/>
    <w:rsid w:val="005249AD"/>
    <w:rsid w:val="00526C7F"/>
    <w:rsid w:val="00530855"/>
    <w:rsid w:val="00530D89"/>
    <w:rsid w:val="00535277"/>
    <w:rsid w:val="005447FC"/>
    <w:rsid w:val="00545276"/>
    <w:rsid w:val="0054532E"/>
    <w:rsid w:val="0055281F"/>
    <w:rsid w:val="00553A4F"/>
    <w:rsid w:val="005555B5"/>
    <w:rsid w:val="005576E6"/>
    <w:rsid w:val="00561F27"/>
    <w:rsid w:val="00562053"/>
    <w:rsid w:val="0056267E"/>
    <w:rsid w:val="0056491D"/>
    <w:rsid w:val="005652F1"/>
    <w:rsid w:val="00565AB1"/>
    <w:rsid w:val="00567EC5"/>
    <w:rsid w:val="00572849"/>
    <w:rsid w:val="0057741C"/>
    <w:rsid w:val="00577EE6"/>
    <w:rsid w:val="0058087A"/>
    <w:rsid w:val="00581B21"/>
    <w:rsid w:val="00584388"/>
    <w:rsid w:val="0058759A"/>
    <w:rsid w:val="005A0339"/>
    <w:rsid w:val="005A1001"/>
    <w:rsid w:val="005A6715"/>
    <w:rsid w:val="005B12C0"/>
    <w:rsid w:val="005B4839"/>
    <w:rsid w:val="005B58CF"/>
    <w:rsid w:val="005B6882"/>
    <w:rsid w:val="005C556E"/>
    <w:rsid w:val="005C76EA"/>
    <w:rsid w:val="005C7FA5"/>
    <w:rsid w:val="005D2413"/>
    <w:rsid w:val="005D4281"/>
    <w:rsid w:val="005D5CD5"/>
    <w:rsid w:val="005D61D0"/>
    <w:rsid w:val="005E7936"/>
    <w:rsid w:val="005F19BA"/>
    <w:rsid w:val="005F1D9C"/>
    <w:rsid w:val="005F45D5"/>
    <w:rsid w:val="005F4930"/>
    <w:rsid w:val="005F5DF7"/>
    <w:rsid w:val="00601248"/>
    <w:rsid w:val="00606A48"/>
    <w:rsid w:val="00607752"/>
    <w:rsid w:val="00611F45"/>
    <w:rsid w:val="006121BD"/>
    <w:rsid w:val="006144DA"/>
    <w:rsid w:val="006206E3"/>
    <w:rsid w:val="006208E7"/>
    <w:rsid w:val="00622FBB"/>
    <w:rsid w:val="00623F87"/>
    <w:rsid w:val="006263B4"/>
    <w:rsid w:val="00627C7F"/>
    <w:rsid w:val="00633B30"/>
    <w:rsid w:val="006356BD"/>
    <w:rsid w:val="00637C89"/>
    <w:rsid w:val="00642D80"/>
    <w:rsid w:val="006449BA"/>
    <w:rsid w:val="00651990"/>
    <w:rsid w:val="00653961"/>
    <w:rsid w:val="00654638"/>
    <w:rsid w:val="006557A3"/>
    <w:rsid w:val="00656589"/>
    <w:rsid w:val="0066005A"/>
    <w:rsid w:val="00660865"/>
    <w:rsid w:val="006641A7"/>
    <w:rsid w:val="00666263"/>
    <w:rsid w:val="00682450"/>
    <w:rsid w:val="00684B50"/>
    <w:rsid w:val="0068518B"/>
    <w:rsid w:val="00691C85"/>
    <w:rsid w:val="006B1EE9"/>
    <w:rsid w:val="006B33F6"/>
    <w:rsid w:val="006C23FE"/>
    <w:rsid w:val="006C3ECA"/>
    <w:rsid w:val="006C4DF3"/>
    <w:rsid w:val="006C5D2A"/>
    <w:rsid w:val="006C6DFB"/>
    <w:rsid w:val="006C772C"/>
    <w:rsid w:val="006D115E"/>
    <w:rsid w:val="006D4390"/>
    <w:rsid w:val="006E02DA"/>
    <w:rsid w:val="006E2F04"/>
    <w:rsid w:val="006E4223"/>
    <w:rsid w:val="006E66DF"/>
    <w:rsid w:val="006E74C4"/>
    <w:rsid w:val="006F0845"/>
    <w:rsid w:val="006F7C2A"/>
    <w:rsid w:val="00700E31"/>
    <w:rsid w:val="00703A55"/>
    <w:rsid w:val="0070476A"/>
    <w:rsid w:val="0070795C"/>
    <w:rsid w:val="007111AD"/>
    <w:rsid w:val="00712A53"/>
    <w:rsid w:val="007162ED"/>
    <w:rsid w:val="00722241"/>
    <w:rsid w:val="0072555A"/>
    <w:rsid w:val="00726D70"/>
    <w:rsid w:val="0073018F"/>
    <w:rsid w:val="00731759"/>
    <w:rsid w:val="00737880"/>
    <w:rsid w:val="00741554"/>
    <w:rsid w:val="00741C1A"/>
    <w:rsid w:val="00742872"/>
    <w:rsid w:val="00743766"/>
    <w:rsid w:val="00743E9F"/>
    <w:rsid w:val="00744E02"/>
    <w:rsid w:val="007468B2"/>
    <w:rsid w:val="0074743C"/>
    <w:rsid w:val="007474D4"/>
    <w:rsid w:val="007526FF"/>
    <w:rsid w:val="00755183"/>
    <w:rsid w:val="007611F3"/>
    <w:rsid w:val="0076171C"/>
    <w:rsid w:val="0076370A"/>
    <w:rsid w:val="007677C9"/>
    <w:rsid w:val="00767D47"/>
    <w:rsid w:val="007748A9"/>
    <w:rsid w:val="00774EE1"/>
    <w:rsid w:val="0077754D"/>
    <w:rsid w:val="00782C16"/>
    <w:rsid w:val="00785676"/>
    <w:rsid w:val="00790EBE"/>
    <w:rsid w:val="00793DEB"/>
    <w:rsid w:val="007A2C4E"/>
    <w:rsid w:val="007A5F00"/>
    <w:rsid w:val="007A66E0"/>
    <w:rsid w:val="007B05A8"/>
    <w:rsid w:val="007B3694"/>
    <w:rsid w:val="007B45AC"/>
    <w:rsid w:val="007B7AAE"/>
    <w:rsid w:val="007C174A"/>
    <w:rsid w:val="007C607E"/>
    <w:rsid w:val="007C6AAB"/>
    <w:rsid w:val="007C77F8"/>
    <w:rsid w:val="007E7E77"/>
    <w:rsid w:val="007F35C3"/>
    <w:rsid w:val="007F5848"/>
    <w:rsid w:val="007F5BA3"/>
    <w:rsid w:val="007F7A4A"/>
    <w:rsid w:val="00803839"/>
    <w:rsid w:val="008056B4"/>
    <w:rsid w:val="00811CCE"/>
    <w:rsid w:val="00811FCD"/>
    <w:rsid w:val="00814136"/>
    <w:rsid w:val="00826004"/>
    <w:rsid w:val="008260BF"/>
    <w:rsid w:val="00826D3D"/>
    <w:rsid w:val="008328E5"/>
    <w:rsid w:val="0083328D"/>
    <w:rsid w:val="00835832"/>
    <w:rsid w:val="00836FE0"/>
    <w:rsid w:val="008402BF"/>
    <w:rsid w:val="00841AC8"/>
    <w:rsid w:val="008451A8"/>
    <w:rsid w:val="00852B2C"/>
    <w:rsid w:val="00852DBA"/>
    <w:rsid w:val="008532D4"/>
    <w:rsid w:val="00860F8E"/>
    <w:rsid w:val="00870740"/>
    <w:rsid w:val="00875EF6"/>
    <w:rsid w:val="00881BCB"/>
    <w:rsid w:val="00883C31"/>
    <w:rsid w:val="0088644A"/>
    <w:rsid w:val="008866D7"/>
    <w:rsid w:val="0089005D"/>
    <w:rsid w:val="00893ECE"/>
    <w:rsid w:val="00895322"/>
    <w:rsid w:val="008A21AB"/>
    <w:rsid w:val="008A37BA"/>
    <w:rsid w:val="008A3BBE"/>
    <w:rsid w:val="008A59DB"/>
    <w:rsid w:val="008B51CA"/>
    <w:rsid w:val="008B51DE"/>
    <w:rsid w:val="008B579B"/>
    <w:rsid w:val="008C083F"/>
    <w:rsid w:val="008C15D7"/>
    <w:rsid w:val="008C2A03"/>
    <w:rsid w:val="008C4AD5"/>
    <w:rsid w:val="008C6308"/>
    <w:rsid w:val="008D1130"/>
    <w:rsid w:val="008D1142"/>
    <w:rsid w:val="008D1D28"/>
    <w:rsid w:val="008D3F6B"/>
    <w:rsid w:val="008D6636"/>
    <w:rsid w:val="008E270F"/>
    <w:rsid w:val="008E3EBB"/>
    <w:rsid w:val="008E492B"/>
    <w:rsid w:val="008E771D"/>
    <w:rsid w:val="008E7792"/>
    <w:rsid w:val="008F1064"/>
    <w:rsid w:val="0090048D"/>
    <w:rsid w:val="009051EF"/>
    <w:rsid w:val="00913579"/>
    <w:rsid w:val="00915F3A"/>
    <w:rsid w:val="00917C89"/>
    <w:rsid w:val="00922828"/>
    <w:rsid w:val="00930CBB"/>
    <w:rsid w:val="009319E7"/>
    <w:rsid w:val="00934222"/>
    <w:rsid w:val="009351FD"/>
    <w:rsid w:val="009355E3"/>
    <w:rsid w:val="009374F5"/>
    <w:rsid w:val="009400C6"/>
    <w:rsid w:val="009427D4"/>
    <w:rsid w:val="00943C06"/>
    <w:rsid w:val="0094579B"/>
    <w:rsid w:val="00955E91"/>
    <w:rsid w:val="00956372"/>
    <w:rsid w:val="00964409"/>
    <w:rsid w:val="009648B6"/>
    <w:rsid w:val="00974F1F"/>
    <w:rsid w:val="00974FF5"/>
    <w:rsid w:val="00976794"/>
    <w:rsid w:val="00977AC4"/>
    <w:rsid w:val="00977F40"/>
    <w:rsid w:val="0098215A"/>
    <w:rsid w:val="009830FA"/>
    <w:rsid w:val="0098321D"/>
    <w:rsid w:val="00983722"/>
    <w:rsid w:val="0098509B"/>
    <w:rsid w:val="009877C2"/>
    <w:rsid w:val="00990655"/>
    <w:rsid w:val="009915FE"/>
    <w:rsid w:val="0099422A"/>
    <w:rsid w:val="00995583"/>
    <w:rsid w:val="00997009"/>
    <w:rsid w:val="009A1E26"/>
    <w:rsid w:val="009A369E"/>
    <w:rsid w:val="009A36D2"/>
    <w:rsid w:val="009A3E3C"/>
    <w:rsid w:val="009A6A48"/>
    <w:rsid w:val="009B0240"/>
    <w:rsid w:val="009B2BA1"/>
    <w:rsid w:val="009B480A"/>
    <w:rsid w:val="009B491B"/>
    <w:rsid w:val="009B4AEC"/>
    <w:rsid w:val="009B5BFE"/>
    <w:rsid w:val="009B6039"/>
    <w:rsid w:val="009B7092"/>
    <w:rsid w:val="009B78DF"/>
    <w:rsid w:val="009C0269"/>
    <w:rsid w:val="009C1326"/>
    <w:rsid w:val="009C4845"/>
    <w:rsid w:val="009D0A06"/>
    <w:rsid w:val="009D0D7B"/>
    <w:rsid w:val="009D30F0"/>
    <w:rsid w:val="009D4B0D"/>
    <w:rsid w:val="009D4CC3"/>
    <w:rsid w:val="009D6873"/>
    <w:rsid w:val="009E402F"/>
    <w:rsid w:val="009E67F6"/>
    <w:rsid w:val="009F0238"/>
    <w:rsid w:val="009F0502"/>
    <w:rsid w:val="009F21C7"/>
    <w:rsid w:val="009F3535"/>
    <w:rsid w:val="00A06DA2"/>
    <w:rsid w:val="00A15823"/>
    <w:rsid w:val="00A15A17"/>
    <w:rsid w:val="00A21D9C"/>
    <w:rsid w:val="00A229F9"/>
    <w:rsid w:val="00A23612"/>
    <w:rsid w:val="00A2758E"/>
    <w:rsid w:val="00A3352F"/>
    <w:rsid w:val="00A3594D"/>
    <w:rsid w:val="00A415C1"/>
    <w:rsid w:val="00A50339"/>
    <w:rsid w:val="00A513C1"/>
    <w:rsid w:val="00A539FD"/>
    <w:rsid w:val="00A53F6B"/>
    <w:rsid w:val="00A57B03"/>
    <w:rsid w:val="00A6277A"/>
    <w:rsid w:val="00A6351E"/>
    <w:rsid w:val="00A66586"/>
    <w:rsid w:val="00A67CDB"/>
    <w:rsid w:val="00A727A2"/>
    <w:rsid w:val="00A73DD4"/>
    <w:rsid w:val="00A811D5"/>
    <w:rsid w:val="00A820D8"/>
    <w:rsid w:val="00A8757B"/>
    <w:rsid w:val="00A87F20"/>
    <w:rsid w:val="00A93163"/>
    <w:rsid w:val="00A946F4"/>
    <w:rsid w:val="00AA087A"/>
    <w:rsid w:val="00AA312B"/>
    <w:rsid w:val="00AA3C4E"/>
    <w:rsid w:val="00AA4052"/>
    <w:rsid w:val="00AB0592"/>
    <w:rsid w:val="00AB0F7E"/>
    <w:rsid w:val="00AB130F"/>
    <w:rsid w:val="00AC043A"/>
    <w:rsid w:val="00AC0A0E"/>
    <w:rsid w:val="00AC0B12"/>
    <w:rsid w:val="00AC0E8F"/>
    <w:rsid w:val="00AC62BD"/>
    <w:rsid w:val="00AD04E2"/>
    <w:rsid w:val="00AD1051"/>
    <w:rsid w:val="00AD1E27"/>
    <w:rsid w:val="00AD252D"/>
    <w:rsid w:val="00AD3AF4"/>
    <w:rsid w:val="00AD63D1"/>
    <w:rsid w:val="00AD741C"/>
    <w:rsid w:val="00AE2188"/>
    <w:rsid w:val="00AE3055"/>
    <w:rsid w:val="00AE313C"/>
    <w:rsid w:val="00AE3FE7"/>
    <w:rsid w:val="00AE6CCA"/>
    <w:rsid w:val="00AF5FFE"/>
    <w:rsid w:val="00AF7210"/>
    <w:rsid w:val="00AF7519"/>
    <w:rsid w:val="00B108D2"/>
    <w:rsid w:val="00B2748F"/>
    <w:rsid w:val="00B41F73"/>
    <w:rsid w:val="00B42803"/>
    <w:rsid w:val="00B4281C"/>
    <w:rsid w:val="00B42F1B"/>
    <w:rsid w:val="00B42F40"/>
    <w:rsid w:val="00B46AD4"/>
    <w:rsid w:val="00B46DE6"/>
    <w:rsid w:val="00B5133F"/>
    <w:rsid w:val="00B5478E"/>
    <w:rsid w:val="00B57D12"/>
    <w:rsid w:val="00B63CE5"/>
    <w:rsid w:val="00B660E9"/>
    <w:rsid w:val="00B6653C"/>
    <w:rsid w:val="00B668CC"/>
    <w:rsid w:val="00B70DC1"/>
    <w:rsid w:val="00B74585"/>
    <w:rsid w:val="00B77BD5"/>
    <w:rsid w:val="00B85F17"/>
    <w:rsid w:val="00B86199"/>
    <w:rsid w:val="00B92DF6"/>
    <w:rsid w:val="00B931BE"/>
    <w:rsid w:val="00B938FA"/>
    <w:rsid w:val="00B972B0"/>
    <w:rsid w:val="00B975DF"/>
    <w:rsid w:val="00B979AE"/>
    <w:rsid w:val="00BA010B"/>
    <w:rsid w:val="00BA1378"/>
    <w:rsid w:val="00BA424E"/>
    <w:rsid w:val="00BA4D47"/>
    <w:rsid w:val="00BA521C"/>
    <w:rsid w:val="00BB3E09"/>
    <w:rsid w:val="00BC40FA"/>
    <w:rsid w:val="00BC57C8"/>
    <w:rsid w:val="00BD057C"/>
    <w:rsid w:val="00BD0D7D"/>
    <w:rsid w:val="00BD32E6"/>
    <w:rsid w:val="00BD39EA"/>
    <w:rsid w:val="00BD4844"/>
    <w:rsid w:val="00BD5884"/>
    <w:rsid w:val="00BE283F"/>
    <w:rsid w:val="00BE374A"/>
    <w:rsid w:val="00BE3CBA"/>
    <w:rsid w:val="00BE6BE1"/>
    <w:rsid w:val="00BF28B3"/>
    <w:rsid w:val="00C00B00"/>
    <w:rsid w:val="00C0456D"/>
    <w:rsid w:val="00C06C94"/>
    <w:rsid w:val="00C073FD"/>
    <w:rsid w:val="00C07F50"/>
    <w:rsid w:val="00C1038F"/>
    <w:rsid w:val="00C153AA"/>
    <w:rsid w:val="00C15912"/>
    <w:rsid w:val="00C16477"/>
    <w:rsid w:val="00C24812"/>
    <w:rsid w:val="00C321AC"/>
    <w:rsid w:val="00C32F22"/>
    <w:rsid w:val="00C376F2"/>
    <w:rsid w:val="00C44E27"/>
    <w:rsid w:val="00C55A9F"/>
    <w:rsid w:val="00C60E86"/>
    <w:rsid w:val="00C63C68"/>
    <w:rsid w:val="00C70194"/>
    <w:rsid w:val="00C71743"/>
    <w:rsid w:val="00C75024"/>
    <w:rsid w:val="00C807BF"/>
    <w:rsid w:val="00C86844"/>
    <w:rsid w:val="00C86D47"/>
    <w:rsid w:val="00C879D5"/>
    <w:rsid w:val="00C90047"/>
    <w:rsid w:val="00C94E76"/>
    <w:rsid w:val="00CA348E"/>
    <w:rsid w:val="00CB1E80"/>
    <w:rsid w:val="00CB3465"/>
    <w:rsid w:val="00CB4DCD"/>
    <w:rsid w:val="00CB7F04"/>
    <w:rsid w:val="00CC09DA"/>
    <w:rsid w:val="00CC185C"/>
    <w:rsid w:val="00CC1EE8"/>
    <w:rsid w:val="00CC27B8"/>
    <w:rsid w:val="00CC64F8"/>
    <w:rsid w:val="00CC7461"/>
    <w:rsid w:val="00CC77F8"/>
    <w:rsid w:val="00CD1D8F"/>
    <w:rsid w:val="00CD6DAE"/>
    <w:rsid w:val="00CE4947"/>
    <w:rsid w:val="00CE5A26"/>
    <w:rsid w:val="00CF4DAC"/>
    <w:rsid w:val="00CF54B8"/>
    <w:rsid w:val="00D03A37"/>
    <w:rsid w:val="00D04F7A"/>
    <w:rsid w:val="00D05E47"/>
    <w:rsid w:val="00D075DA"/>
    <w:rsid w:val="00D23C93"/>
    <w:rsid w:val="00D302D5"/>
    <w:rsid w:val="00D30B18"/>
    <w:rsid w:val="00D34897"/>
    <w:rsid w:val="00D34C4C"/>
    <w:rsid w:val="00D4018A"/>
    <w:rsid w:val="00D40523"/>
    <w:rsid w:val="00D42941"/>
    <w:rsid w:val="00D44189"/>
    <w:rsid w:val="00D4469A"/>
    <w:rsid w:val="00D44D86"/>
    <w:rsid w:val="00D45CC4"/>
    <w:rsid w:val="00D5446C"/>
    <w:rsid w:val="00D54F1C"/>
    <w:rsid w:val="00D5554C"/>
    <w:rsid w:val="00D66360"/>
    <w:rsid w:val="00D66B03"/>
    <w:rsid w:val="00D6752D"/>
    <w:rsid w:val="00D72C6C"/>
    <w:rsid w:val="00D73510"/>
    <w:rsid w:val="00D77A9E"/>
    <w:rsid w:val="00D80942"/>
    <w:rsid w:val="00D82804"/>
    <w:rsid w:val="00D90956"/>
    <w:rsid w:val="00D91F7C"/>
    <w:rsid w:val="00D92AC9"/>
    <w:rsid w:val="00D932AF"/>
    <w:rsid w:val="00D95931"/>
    <w:rsid w:val="00D97762"/>
    <w:rsid w:val="00DB06E8"/>
    <w:rsid w:val="00DB17C0"/>
    <w:rsid w:val="00DB1ED1"/>
    <w:rsid w:val="00DB31F6"/>
    <w:rsid w:val="00DB5D3E"/>
    <w:rsid w:val="00DC40AC"/>
    <w:rsid w:val="00DD3463"/>
    <w:rsid w:val="00DD446F"/>
    <w:rsid w:val="00DE51B4"/>
    <w:rsid w:val="00DE64E3"/>
    <w:rsid w:val="00DF3255"/>
    <w:rsid w:val="00DF5318"/>
    <w:rsid w:val="00E00510"/>
    <w:rsid w:val="00E12B26"/>
    <w:rsid w:val="00E13830"/>
    <w:rsid w:val="00E15DCA"/>
    <w:rsid w:val="00E16235"/>
    <w:rsid w:val="00E208E2"/>
    <w:rsid w:val="00E22089"/>
    <w:rsid w:val="00E277B4"/>
    <w:rsid w:val="00E331BB"/>
    <w:rsid w:val="00E33506"/>
    <w:rsid w:val="00E37A8C"/>
    <w:rsid w:val="00E4195F"/>
    <w:rsid w:val="00E473C0"/>
    <w:rsid w:val="00E509F9"/>
    <w:rsid w:val="00E55B4C"/>
    <w:rsid w:val="00E61416"/>
    <w:rsid w:val="00E63233"/>
    <w:rsid w:val="00E75BCE"/>
    <w:rsid w:val="00E80DCD"/>
    <w:rsid w:val="00E901BA"/>
    <w:rsid w:val="00E92261"/>
    <w:rsid w:val="00E92C3A"/>
    <w:rsid w:val="00E942E1"/>
    <w:rsid w:val="00E9575A"/>
    <w:rsid w:val="00E95E13"/>
    <w:rsid w:val="00EB4A6E"/>
    <w:rsid w:val="00EC051C"/>
    <w:rsid w:val="00EC2D34"/>
    <w:rsid w:val="00EC6E6C"/>
    <w:rsid w:val="00ED0418"/>
    <w:rsid w:val="00ED4A79"/>
    <w:rsid w:val="00ED57BB"/>
    <w:rsid w:val="00ED6778"/>
    <w:rsid w:val="00EE21EF"/>
    <w:rsid w:val="00EE53B6"/>
    <w:rsid w:val="00EF09BC"/>
    <w:rsid w:val="00EF5CB6"/>
    <w:rsid w:val="00F00EA0"/>
    <w:rsid w:val="00F018ED"/>
    <w:rsid w:val="00F01FC1"/>
    <w:rsid w:val="00F02D9B"/>
    <w:rsid w:val="00F02EE5"/>
    <w:rsid w:val="00F069D4"/>
    <w:rsid w:val="00F07E92"/>
    <w:rsid w:val="00F144DA"/>
    <w:rsid w:val="00F17DD3"/>
    <w:rsid w:val="00F216AB"/>
    <w:rsid w:val="00F47455"/>
    <w:rsid w:val="00F55C70"/>
    <w:rsid w:val="00F57166"/>
    <w:rsid w:val="00F624AD"/>
    <w:rsid w:val="00F66950"/>
    <w:rsid w:val="00F7017A"/>
    <w:rsid w:val="00F719F4"/>
    <w:rsid w:val="00F7377F"/>
    <w:rsid w:val="00F74CC5"/>
    <w:rsid w:val="00F842C7"/>
    <w:rsid w:val="00F90888"/>
    <w:rsid w:val="00F93B59"/>
    <w:rsid w:val="00F942AF"/>
    <w:rsid w:val="00F95A01"/>
    <w:rsid w:val="00FA351E"/>
    <w:rsid w:val="00FA3E2C"/>
    <w:rsid w:val="00FA629D"/>
    <w:rsid w:val="00FB4DCD"/>
    <w:rsid w:val="00FC1D84"/>
    <w:rsid w:val="00FC4275"/>
    <w:rsid w:val="00FC4320"/>
    <w:rsid w:val="00FD2709"/>
    <w:rsid w:val="00FE1B2C"/>
    <w:rsid w:val="00FE650E"/>
    <w:rsid w:val="00FE67F4"/>
    <w:rsid w:val="00FF2251"/>
    <w:rsid w:val="00FF226E"/>
    <w:rsid w:val="00FF3ABF"/>
    <w:rsid w:val="00FF4044"/>
    <w:rsid w:val="00FF61A7"/>
    <w:rsid w:val="00FF6C10"/>
    <w:rsid w:val="00FF6C4F"/>
    <w:rsid w:val="00FF7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4C72DB"/>
  <w15:chartTrackingRefBased/>
  <w15:docId w15:val="{6AE12021-C28C-4114-9EA3-A00F5AA50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4844"/>
    <w:pPr>
      <w:widowControl w:val="0"/>
      <w:overflowPunct w:val="0"/>
      <w:adjustRightInd w:val="0"/>
      <w:jc w:val="both"/>
      <w:textAlignment w:val="baseline"/>
    </w:pPr>
    <w:rPr>
      <w:rFonts w:ascii="Century" w:hAnsi="Century" w:cs="ＭＳ 明朝"/>
      <w:color w:val="000000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E771D"/>
    <w:pPr>
      <w:keepNext/>
      <w:outlineLvl w:val="1"/>
    </w:pPr>
    <w:rPr>
      <w:rFonts w:ascii="Arial" w:eastAsia="ＭＳ ゴシック" w:hAnsi="Arial" w:cs="Times New Roman"/>
      <w:lang w:val="x-none" w:eastAsia="x-none"/>
    </w:rPr>
  </w:style>
  <w:style w:type="paragraph" w:styleId="3">
    <w:name w:val="heading 3"/>
    <w:basedOn w:val="a"/>
    <w:link w:val="30"/>
    <w:uiPriority w:val="9"/>
    <w:qFormat/>
    <w:rsid w:val="005249AD"/>
    <w:pPr>
      <w:widowControl/>
      <w:overflowPunct/>
      <w:adjustRightInd/>
      <w:spacing w:before="100" w:beforeAutospacing="1" w:after="100" w:afterAutospacing="1"/>
      <w:jc w:val="left"/>
      <w:textAlignment w:val="auto"/>
      <w:outlineLvl w:val="2"/>
    </w:pPr>
    <w:rPr>
      <w:rFonts w:ascii="Arial" w:eastAsia="ＭＳ ゴシック" w:hAnsi="Arial" w:cs="Times New Roman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見出し 3 (文字)"/>
    <w:link w:val="3"/>
    <w:uiPriority w:val="9"/>
    <w:semiHidden/>
    <w:locked/>
    <w:rPr>
      <w:rFonts w:ascii="Arial" w:eastAsia="ＭＳ ゴシック" w:hAnsi="Arial" w:cs="Times New Roman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rsid w:val="00565AB1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4">
    <w:name w:val="ヘッダー (文字)"/>
    <w:link w:val="a3"/>
    <w:uiPriority w:val="99"/>
    <w:semiHidden/>
    <w:locked/>
    <w:rPr>
      <w:rFonts w:ascii="Century" w:hAnsi="Century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rsid w:val="00565AB1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6">
    <w:name w:val="フッター (文字)"/>
    <w:link w:val="a5"/>
    <w:uiPriority w:val="99"/>
    <w:semiHidden/>
    <w:locked/>
    <w:rPr>
      <w:rFonts w:ascii="Century" w:hAnsi="Century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1A7341"/>
    <w:rPr>
      <w:rFonts w:ascii="Arial" w:eastAsia="ＭＳ ゴシック" w:hAnsi="Arial" w:cs="Times New Roman"/>
      <w:sz w:val="18"/>
      <w:szCs w:val="18"/>
      <w:lang w:val="x-none" w:eastAsia="x-none"/>
    </w:rPr>
  </w:style>
  <w:style w:type="character" w:customStyle="1" w:styleId="a8">
    <w:name w:val="吹き出し (文字)"/>
    <w:link w:val="a7"/>
    <w:uiPriority w:val="99"/>
    <w:semiHidden/>
    <w:locked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9">
    <w:name w:val="Note Heading"/>
    <w:basedOn w:val="a"/>
    <w:next w:val="a"/>
    <w:link w:val="aa"/>
    <w:uiPriority w:val="99"/>
    <w:rsid w:val="00AD3AF4"/>
    <w:pPr>
      <w:jc w:val="center"/>
    </w:pPr>
    <w:rPr>
      <w:rFonts w:cs="Times New Roman"/>
      <w:lang w:val="x-none" w:eastAsia="x-none"/>
    </w:rPr>
  </w:style>
  <w:style w:type="character" w:customStyle="1" w:styleId="aa">
    <w:name w:val="記 (文字)"/>
    <w:link w:val="a9"/>
    <w:uiPriority w:val="99"/>
    <w:semiHidden/>
    <w:locked/>
    <w:rPr>
      <w:rFonts w:ascii="Century" w:hAnsi="Century" w:cs="ＭＳ 明朝"/>
      <w:color w:val="000000"/>
      <w:kern w:val="0"/>
      <w:sz w:val="24"/>
      <w:szCs w:val="24"/>
    </w:rPr>
  </w:style>
  <w:style w:type="paragraph" w:styleId="ab">
    <w:name w:val="Closing"/>
    <w:basedOn w:val="a"/>
    <w:link w:val="ac"/>
    <w:uiPriority w:val="99"/>
    <w:rsid w:val="00AD3AF4"/>
    <w:pPr>
      <w:jc w:val="right"/>
    </w:pPr>
    <w:rPr>
      <w:rFonts w:cs="Times New Roman"/>
      <w:lang w:val="x-none" w:eastAsia="x-none"/>
    </w:rPr>
  </w:style>
  <w:style w:type="character" w:customStyle="1" w:styleId="ac">
    <w:name w:val="結語 (文字)"/>
    <w:link w:val="ab"/>
    <w:uiPriority w:val="99"/>
    <w:semiHidden/>
    <w:locked/>
    <w:rPr>
      <w:rFonts w:ascii="Century" w:hAnsi="Century" w:cs="ＭＳ 明朝"/>
      <w:color w:val="000000"/>
      <w:kern w:val="0"/>
      <w:sz w:val="24"/>
      <w:szCs w:val="24"/>
    </w:rPr>
  </w:style>
  <w:style w:type="character" w:styleId="ad">
    <w:name w:val="Hyperlink"/>
    <w:uiPriority w:val="99"/>
    <w:rsid w:val="00D95931"/>
    <w:rPr>
      <w:rFonts w:cs="Times New Roman"/>
      <w:color w:val="0000FF"/>
      <w:u w:val="single"/>
    </w:rPr>
  </w:style>
  <w:style w:type="paragraph" w:styleId="Web">
    <w:name w:val="Normal (Web)"/>
    <w:basedOn w:val="a"/>
    <w:uiPriority w:val="99"/>
    <w:rsid w:val="005249AD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table" w:styleId="ae">
    <w:name w:val="Table Grid"/>
    <w:basedOn w:val="a1"/>
    <w:uiPriority w:val="39"/>
    <w:rsid w:val="00ED67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見出し 2 (文字)"/>
    <w:link w:val="2"/>
    <w:uiPriority w:val="9"/>
    <w:semiHidden/>
    <w:rsid w:val="008E771D"/>
    <w:rPr>
      <w:rFonts w:ascii="Arial" w:eastAsia="ＭＳ ゴシック" w:hAnsi="Arial" w:cs="Times New Roman"/>
      <w:color w:val="000000"/>
      <w:sz w:val="24"/>
      <w:szCs w:val="24"/>
    </w:rPr>
  </w:style>
  <w:style w:type="character" w:styleId="af">
    <w:name w:val="annotation reference"/>
    <w:uiPriority w:val="99"/>
    <w:semiHidden/>
    <w:unhideWhenUsed/>
    <w:rsid w:val="00875EF6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875EF6"/>
    <w:pPr>
      <w:jc w:val="left"/>
    </w:pPr>
  </w:style>
  <w:style w:type="character" w:customStyle="1" w:styleId="af1">
    <w:name w:val="コメント文字列 (文字)"/>
    <w:link w:val="af0"/>
    <w:uiPriority w:val="99"/>
    <w:semiHidden/>
    <w:rsid w:val="00875EF6"/>
    <w:rPr>
      <w:rFonts w:ascii="Century" w:hAnsi="Century" w:cs="ＭＳ 明朝"/>
      <w:color w:val="000000"/>
      <w:sz w:val="24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75EF6"/>
    <w:rPr>
      <w:b/>
      <w:bCs/>
    </w:rPr>
  </w:style>
  <w:style w:type="character" w:customStyle="1" w:styleId="af3">
    <w:name w:val="コメント内容 (文字)"/>
    <w:link w:val="af2"/>
    <w:uiPriority w:val="99"/>
    <w:semiHidden/>
    <w:rsid w:val="00875EF6"/>
    <w:rPr>
      <w:rFonts w:ascii="Century" w:hAnsi="Century" w:cs="ＭＳ 明朝"/>
      <w:b/>
      <w:bCs/>
      <w:color w:val="000000"/>
      <w:sz w:val="24"/>
      <w:szCs w:val="24"/>
    </w:rPr>
  </w:style>
  <w:style w:type="paragraph" w:styleId="af4">
    <w:name w:val="Revision"/>
    <w:hidden/>
    <w:uiPriority w:val="99"/>
    <w:semiHidden/>
    <w:rsid w:val="00875EF6"/>
    <w:rPr>
      <w:rFonts w:ascii="Century" w:hAnsi="Century" w:cs="ＭＳ 明朝"/>
      <w:color w:val="000000"/>
      <w:sz w:val="24"/>
      <w:szCs w:val="24"/>
    </w:rPr>
  </w:style>
  <w:style w:type="paragraph" w:styleId="af5">
    <w:name w:val="List Paragraph"/>
    <w:basedOn w:val="a"/>
    <w:uiPriority w:val="34"/>
    <w:qFormat/>
    <w:rsid w:val="009D0A06"/>
    <w:pPr>
      <w:ind w:leftChars="400" w:left="840"/>
    </w:pPr>
  </w:style>
  <w:style w:type="paragraph" w:styleId="af6">
    <w:name w:val="Date"/>
    <w:basedOn w:val="a"/>
    <w:next w:val="a"/>
    <w:link w:val="af7"/>
    <w:uiPriority w:val="99"/>
    <w:semiHidden/>
    <w:unhideWhenUsed/>
    <w:rsid w:val="00BC40FA"/>
  </w:style>
  <w:style w:type="character" w:customStyle="1" w:styleId="af7">
    <w:name w:val="日付 (文字)"/>
    <w:basedOn w:val="a0"/>
    <w:link w:val="af6"/>
    <w:uiPriority w:val="99"/>
    <w:semiHidden/>
    <w:rsid w:val="00BC40FA"/>
    <w:rPr>
      <w:rFonts w:ascii="Century" w:hAnsi="Century" w:cs="ＭＳ 明朝"/>
      <w:color w:val="000000"/>
      <w:sz w:val="24"/>
      <w:szCs w:val="24"/>
    </w:rPr>
  </w:style>
  <w:style w:type="character" w:customStyle="1" w:styleId="1">
    <w:name w:val="その他|1_"/>
    <w:basedOn w:val="a0"/>
    <w:link w:val="10"/>
    <w:rsid w:val="008056B4"/>
    <w:rPr>
      <w:rFonts w:ascii="ＭＳ 明朝" w:hAnsi="ＭＳ 明朝" w:cs="ＭＳ 明朝"/>
      <w:szCs w:val="22"/>
    </w:rPr>
  </w:style>
  <w:style w:type="paragraph" w:customStyle="1" w:styleId="10">
    <w:name w:val="その他|1"/>
    <w:basedOn w:val="a"/>
    <w:link w:val="1"/>
    <w:rsid w:val="008056B4"/>
    <w:pPr>
      <w:overflowPunct/>
      <w:adjustRightInd/>
      <w:spacing w:after="40" w:line="298" w:lineRule="auto"/>
      <w:ind w:firstLine="400"/>
      <w:jc w:val="left"/>
      <w:textAlignment w:val="auto"/>
    </w:pPr>
    <w:rPr>
      <w:rFonts w:ascii="ＭＳ 明朝" w:hAnsi="ＭＳ 明朝"/>
      <w:color w:val="auto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80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80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0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6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1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7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899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841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385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80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56599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766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76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639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EEEEE"/>
                            <w:left w:val="single" w:sz="6" w:space="0" w:color="EEEEEE"/>
                            <w:bottom w:val="single" w:sz="6" w:space="0" w:color="EEEEEE"/>
                            <w:right w:val="single" w:sz="6" w:space="0" w:color="EEEEEE"/>
                          </w:divBdr>
                          <w:divsChild>
                            <w:div w:id="674039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6766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5475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0736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500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CCCCC"/>
            <w:right w:val="none" w:sz="0" w:space="0" w:color="auto"/>
          </w:divBdr>
          <w:divsChild>
            <w:div w:id="36656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654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221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37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19356">
              <w:marLeft w:val="0"/>
              <w:marRight w:val="0"/>
              <w:marTop w:val="0"/>
              <w:marBottom w:val="0"/>
              <w:divBdr>
                <w:top w:val="single" w:sz="6" w:space="0" w:color="959595"/>
                <w:left w:val="single" w:sz="6" w:space="0" w:color="959595"/>
                <w:bottom w:val="single" w:sz="6" w:space="0" w:color="959595"/>
                <w:right w:val="single" w:sz="6" w:space="0" w:color="959595"/>
              </w:divBdr>
              <w:divsChild>
                <w:div w:id="875194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885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454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227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350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4255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901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74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66507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21553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25192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650820">
                                              <w:marLeft w:val="0"/>
                                              <w:marRight w:val="15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80995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7597112">
                                                      <w:marLeft w:val="15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6201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CCCCCC"/>
                                                            <w:left w:val="single" w:sz="6" w:space="0" w:color="CCCCCC"/>
                                                            <w:bottom w:val="single" w:sz="6" w:space="0" w:color="CCCCCC"/>
                                                            <w:right w:val="single" w:sz="6" w:space="0" w:color="CCCCCC"/>
                                                          </w:divBdr>
                                                          <w:divsChild>
                                                            <w:div w:id="438720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15196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94266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44534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2609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4864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2345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8011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34672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01581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13897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46601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0728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2283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251662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dotted" w:sz="6" w:space="4" w:color="999999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93794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699233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294774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271980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530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AAAAAA"/>
                                    <w:left w:val="single" w:sz="6" w:space="4" w:color="AAAAAA"/>
                                    <w:bottom w:val="single" w:sz="6" w:space="0" w:color="AAAAAA"/>
                                    <w:right w:val="single" w:sz="6" w:space="4" w:color="AAAAAA"/>
                                  </w:divBdr>
                                </w:div>
                                <w:div w:id="915556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7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2152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549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435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CCCCCC"/>
                                            <w:left w:val="single" w:sz="6" w:space="0" w:color="CCCCCC"/>
                                            <w:bottom w:val="single" w:sz="6" w:space="0" w:color="CCCCCC"/>
                                            <w:right w:val="single" w:sz="6" w:space="0" w:color="CCCCCC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68723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0" w:color="4A74B4"/>
                                <w:right w:val="none" w:sz="0" w:space="0" w:color="auto"/>
                              </w:divBdr>
                              <w:divsChild>
                                <w:div w:id="326325486">
                                  <w:marLeft w:val="0"/>
                                  <w:marRight w:val="63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47243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7566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02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577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9761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459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92986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9913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1363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98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7234052">
                                  <w:marLeft w:val="45"/>
                                  <w:marRight w:val="0"/>
                                  <w:marTop w:val="45"/>
                                  <w:marBottom w:val="75"/>
                                  <w:divBdr>
                                    <w:top w:val="single" w:sz="6" w:space="4" w:color="5A80CC"/>
                                    <w:left w:val="single" w:sz="6" w:space="4" w:color="5A80CC"/>
                                    <w:bottom w:val="single" w:sz="6" w:space="4" w:color="5A80CC"/>
                                    <w:right w:val="single" w:sz="6" w:space="4" w:color="5A80CC"/>
                                  </w:divBdr>
                                </w:div>
                              </w:divsChild>
                            </w:div>
                            <w:div w:id="2067482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8331285">
                                  <w:marLeft w:val="45"/>
                                  <w:marRight w:val="0"/>
                                  <w:marTop w:val="45"/>
                                  <w:marBottom w:val="75"/>
                                  <w:divBdr>
                                    <w:top w:val="single" w:sz="6" w:space="4" w:color="5A80CC"/>
                                    <w:left w:val="single" w:sz="6" w:space="4" w:color="5A80CC"/>
                                    <w:bottom w:val="single" w:sz="6" w:space="4" w:color="5A80CC"/>
                                    <w:right w:val="single" w:sz="6" w:space="4" w:color="5A80CC"/>
                                  </w:divBdr>
                                  <w:divsChild>
                                    <w:div w:id="410544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5087215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17777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76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795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283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22051055">
                      <w:marLeft w:val="15"/>
                      <w:marRight w:val="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12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370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9922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3687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063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255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188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096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235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9530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711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7001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418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5850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4756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5979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58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090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5255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4068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980718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66763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8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5705101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-miyata@jdpa.gr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22D7A5-37FE-4E2D-A9F1-22899C875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クリモト作成　開催案内</vt:lpstr>
    </vt:vector>
  </TitlesOfParts>
  <Company>日本ダクタイル鉄管協会</Company>
  <LinksUpToDate>false</LinksUpToDate>
  <CharactersWithSpaces>702</CharactersWithSpaces>
  <SharedDoc>false</SharedDoc>
  <HLinks>
    <vt:vector size="6" baseType="variant">
      <vt:variant>
        <vt:i4>1245218</vt:i4>
      </vt:variant>
      <vt:variant>
        <vt:i4>3</vt:i4>
      </vt:variant>
      <vt:variant>
        <vt:i4>0</vt:i4>
      </vt:variant>
      <vt:variant>
        <vt:i4>5</vt:i4>
      </vt:variant>
      <vt:variant>
        <vt:lpwstr>mailto:m-miyata@jdpa.gr.jp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クリモト作成　開催案内</dc:title>
  <dc:subject/>
  <dc:creator>大阪事務所</dc:creator>
  <cp:keywords/>
  <cp:lastModifiedBy>内山 政直</cp:lastModifiedBy>
  <cp:revision>3</cp:revision>
  <cp:lastPrinted>2025-09-08T02:53:00Z</cp:lastPrinted>
  <dcterms:created xsi:type="dcterms:W3CDTF">2025-09-08T02:55:00Z</dcterms:created>
  <dcterms:modified xsi:type="dcterms:W3CDTF">2025-09-08T02:55:00Z</dcterms:modified>
</cp:coreProperties>
</file>